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D8" w:rsidRDefault="00432DD8" w:rsidP="0073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План</w:t>
      </w:r>
      <w:r w:rsidR="00E66B42">
        <w:rPr>
          <w:rFonts w:ascii="Times New Roman" w:hAnsi="Times New Roman" w:cs="Times New Roman"/>
          <w:sz w:val="24"/>
          <w:szCs w:val="24"/>
        </w:rPr>
        <w:t xml:space="preserve"> внутришкольного контроля в 201</w:t>
      </w:r>
      <w:r w:rsidR="00515334">
        <w:rPr>
          <w:rFonts w:ascii="Times New Roman" w:hAnsi="Times New Roman" w:cs="Times New Roman"/>
          <w:sz w:val="24"/>
          <w:szCs w:val="24"/>
        </w:rPr>
        <w:t>5</w:t>
      </w:r>
      <w:r w:rsidR="00E66B42">
        <w:rPr>
          <w:rFonts w:ascii="Times New Roman" w:hAnsi="Times New Roman" w:cs="Times New Roman"/>
          <w:sz w:val="24"/>
          <w:szCs w:val="24"/>
        </w:rPr>
        <w:t>/201</w:t>
      </w:r>
      <w:r w:rsidR="00515334">
        <w:rPr>
          <w:rFonts w:ascii="Times New Roman" w:hAnsi="Times New Roman" w:cs="Times New Roman"/>
          <w:sz w:val="24"/>
          <w:szCs w:val="24"/>
        </w:rPr>
        <w:t xml:space="preserve">6   </w:t>
      </w:r>
      <w:r>
        <w:rPr>
          <w:rFonts w:ascii="Times New Roman" w:hAnsi="Times New Roman" w:cs="Times New Roman"/>
          <w:sz w:val="24"/>
          <w:szCs w:val="24"/>
        </w:rPr>
        <w:t>учебном году</w:t>
      </w:r>
    </w:p>
    <w:p w:rsidR="00432DD8" w:rsidRDefault="00432DD8" w:rsidP="0073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DD8" w:rsidRDefault="00432DD8" w:rsidP="0073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DD8" w:rsidRDefault="00432DD8" w:rsidP="0073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DD8" w:rsidRDefault="00432DD8" w:rsidP="0073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DD8" w:rsidRDefault="00432DD8" w:rsidP="0073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DD8" w:rsidRDefault="00432DD8" w:rsidP="00737EB5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внутришкольного контроля :</w:t>
      </w:r>
    </w:p>
    <w:p w:rsidR="00710D44" w:rsidRDefault="00710D44" w:rsidP="00737EB5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C5D" w:rsidRDefault="00410C5D" w:rsidP="00737EB5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объективной информации о состоянии педагогического процесса в школе</w:t>
      </w:r>
    </w:p>
    <w:p w:rsidR="00432DD8" w:rsidRDefault="00410C5D" w:rsidP="0041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5D">
        <w:rPr>
          <w:rFonts w:ascii="Times New Roman" w:hAnsi="Times New Roman" w:cs="Times New Roman"/>
          <w:sz w:val="24"/>
          <w:szCs w:val="24"/>
        </w:rPr>
        <w:t>- повышение качества образования с учетом требований государстве</w:t>
      </w:r>
      <w:r>
        <w:rPr>
          <w:rFonts w:ascii="Times New Roman" w:hAnsi="Times New Roman" w:cs="Times New Roman"/>
          <w:sz w:val="24"/>
          <w:szCs w:val="24"/>
        </w:rPr>
        <w:t>нных образовательных стандартов</w:t>
      </w:r>
    </w:p>
    <w:p w:rsidR="00432DD8" w:rsidRDefault="00432DD8" w:rsidP="00737EB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учебно – воспитательного процесса , отслеживание динамики развития обучающихся , реализация их образовательного потенциала , учитывая индивидуальные особенности , интересы ,образовательные возможности , состояние здоровья каждого обучающегося</w:t>
      </w:r>
    </w:p>
    <w:p w:rsidR="00432DD8" w:rsidRDefault="00432DD8" w:rsidP="0073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C5D" w:rsidRDefault="00410C5D" w:rsidP="0073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DD8" w:rsidRDefault="00432DD8" w:rsidP="00737EB5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внутришкольного контроля :</w:t>
      </w:r>
    </w:p>
    <w:p w:rsidR="00432DD8" w:rsidRDefault="00432DD8" w:rsidP="0073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44" w:rsidRDefault="00410C5D" w:rsidP="0056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0C9D">
        <w:rPr>
          <w:rFonts w:ascii="Times New Roman" w:hAnsi="Times New Roman" w:cs="Times New Roman"/>
          <w:sz w:val="24"/>
          <w:szCs w:val="24"/>
        </w:rPr>
        <w:t>создание условий для равного доступа и качественным образовательным услугам</w:t>
      </w:r>
    </w:p>
    <w:p w:rsidR="00560C9D" w:rsidRDefault="00560C9D" w:rsidP="0056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 на новые образовательные стандарты ООО</w:t>
      </w:r>
    </w:p>
    <w:p w:rsidR="00560C9D" w:rsidRDefault="00560C9D" w:rsidP="0056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творческого развития обучающихся во внеурочной деятельности</w:t>
      </w:r>
    </w:p>
    <w:p w:rsidR="00560C9D" w:rsidRDefault="00560C9D" w:rsidP="0056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практику эффективных образовательных технологий</w:t>
      </w:r>
    </w:p>
    <w:p w:rsidR="00560C9D" w:rsidRDefault="00560C9D" w:rsidP="0056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и укрепление здоровья участников образовательного процесса, обеспечение их безопасности</w:t>
      </w:r>
    </w:p>
    <w:p w:rsidR="00560C9D" w:rsidRDefault="00560C9D" w:rsidP="0056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потенциала родителей и общественности к развитию образовательной среды в школе</w:t>
      </w:r>
    </w:p>
    <w:p w:rsidR="00560C9D" w:rsidRDefault="00560C9D" w:rsidP="00560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профессионального роста педагогов с учетом поставленных задач</w:t>
      </w:r>
    </w:p>
    <w:p w:rsidR="00710D44" w:rsidRPr="00F71E2D" w:rsidRDefault="00710D44" w:rsidP="0073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693"/>
        <w:gridCol w:w="2977"/>
        <w:gridCol w:w="2383"/>
        <w:gridCol w:w="2773"/>
        <w:gridCol w:w="53"/>
        <w:gridCol w:w="1365"/>
        <w:gridCol w:w="967"/>
      </w:tblGrid>
      <w:tr w:rsidR="00010859" w:rsidRPr="00BA330E" w:rsidTr="00010859">
        <w:tc>
          <w:tcPr>
            <w:tcW w:w="1668" w:type="dxa"/>
          </w:tcPr>
          <w:p w:rsidR="00010859" w:rsidRPr="00BA330E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30E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  <w:r w:rsidRPr="00BA330E">
              <w:rPr>
                <w:rFonts w:ascii="Times New Roman" w:hAnsi="Times New Roman" w:cs="Times New Roman"/>
                <w:sz w:val="20"/>
                <w:szCs w:val="20"/>
              </w:rPr>
              <w:br/>
              <w:t>ВШК</w:t>
            </w:r>
          </w:p>
        </w:tc>
        <w:tc>
          <w:tcPr>
            <w:tcW w:w="2693" w:type="dxa"/>
          </w:tcPr>
          <w:p w:rsidR="00010859" w:rsidRPr="00BA330E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30E">
              <w:rPr>
                <w:rFonts w:ascii="Times New Roman" w:hAnsi="Times New Roman" w:cs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2977" w:type="dxa"/>
          </w:tcPr>
          <w:p w:rsidR="00010859" w:rsidRPr="00BA330E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30E">
              <w:rPr>
                <w:rFonts w:ascii="Times New Roman" w:hAnsi="Times New Roman" w:cs="Times New Roman"/>
                <w:sz w:val="20"/>
                <w:szCs w:val="20"/>
              </w:rPr>
              <w:t>Цель контроля</w:t>
            </w:r>
          </w:p>
        </w:tc>
        <w:tc>
          <w:tcPr>
            <w:tcW w:w="2383" w:type="dxa"/>
          </w:tcPr>
          <w:p w:rsidR="00010859" w:rsidRPr="00BA330E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30E">
              <w:rPr>
                <w:rFonts w:ascii="Times New Roman" w:hAnsi="Times New Roman" w:cs="Times New Roman"/>
                <w:sz w:val="20"/>
                <w:szCs w:val="20"/>
              </w:rPr>
              <w:t>Объекты контроля</w:t>
            </w:r>
          </w:p>
        </w:tc>
        <w:tc>
          <w:tcPr>
            <w:tcW w:w="2773" w:type="dxa"/>
          </w:tcPr>
          <w:p w:rsidR="00010859" w:rsidRPr="00BA330E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30E">
              <w:rPr>
                <w:rFonts w:ascii="Times New Roman" w:hAnsi="Times New Roman" w:cs="Times New Roman"/>
                <w:sz w:val="20"/>
                <w:szCs w:val="20"/>
              </w:rPr>
              <w:t>Методы контроля</w:t>
            </w:r>
          </w:p>
        </w:tc>
        <w:tc>
          <w:tcPr>
            <w:tcW w:w="1418" w:type="dxa"/>
            <w:gridSpan w:val="2"/>
          </w:tcPr>
          <w:p w:rsidR="00010859" w:rsidRPr="00BA330E" w:rsidRDefault="00010859" w:rsidP="00737EB5">
            <w:pPr>
              <w:spacing w:after="0" w:line="240" w:lineRule="auto"/>
              <w:ind w:left="-195" w:right="-138"/>
              <w:rPr>
                <w:rFonts w:ascii="Times New Roman" w:hAnsi="Times New Roman" w:cs="Times New Roman"/>
                <w:sz w:val="16"/>
                <w:szCs w:val="16"/>
              </w:rPr>
            </w:pPr>
            <w:r w:rsidRPr="00BA330E"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</w:p>
          <w:p w:rsidR="00010859" w:rsidRPr="00BA330E" w:rsidRDefault="00010859" w:rsidP="00737EB5">
            <w:pPr>
              <w:spacing w:after="0" w:line="240" w:lineRule="auto"/>
              <w:ind w:left="-195" w:right="-138"/>
              <w:rPr>
                <w:rFonts w:ascii="Times New Roman" w:hAnsi="Times New Roman" w:cs="Times New Roman"/>
                <w:sz w:val="16"/>
                <w:szCs w:val="16"/>
              </w:rPr>
            </w:pPr>
            <w:r w:rsidRPr="00BA330E">
              <w:rPr>
                <w:rFonts w:ascii="Times New Roman" w:hAnsi="Times New Roman" w:cs="Times New Roman"/>
                <w:sz w:val="16"/>
                <w:szCs w:val="16"/>
              </w:rPr>
              <w:t>за осуществление контроля</w:t>
            </w:r>
          </w:p>
        </w:tc>
        <w:tc>
          <w:tcPr>
            <w:tcW w:w="967" w:type="dxa"/>
          </w:tcPr>
          <w:p w:rsidR="00010859" w:rsidRPr="00BA330E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30E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010859" w:rsidRPr="00BA330E" w:rsidTr="00010859">
        <w:tc>
          <w:tcPr>
            <w:tcW w:w="1668" w:type="dxa"/>
          </w:tcPr>
          <w:p w:rsidR="00010859" w:rsidRPr="00BA330E" w:rsidRDefault="00010859" w:rsidP="0001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10859" w:rsidRPr="00BA330E" w:rsidRDefault="00010859" w:rsidP="0001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10859" w:rsidRPr="00BA330E" w:rsidRDefault="00010859" w:rsidP="0001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3" w:type="dxa"/>
          </w:tcPr>
          <w:p w:rsidR="00010859" w:rsidRPr="00BA330E" w:rsidRDefault="00010859" w:rsidP="0001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3" w:type="dxa"/>
          </w:tcPr>
          <w:p w:rsidR="00010859" w:rsidRPr="00BA330E" w:rsidRDefault="00010859" w:rsidP="0001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010859" w:rsidRPr="00BA330E" w:rsidRDefault="00010859" w:rsidP="00010859">
            <w:pPr>
              <w:spacing w:after="0" w:line="240" w:lineRule="auto"/>
              <w:ind w:left="-195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67" w:type="dxa"/>
          </w:tcPr>
          <w:p w:rsidR="00010859" w:rsidRPr="00BA330E" w:rsidRDefault="00010859" w:rsidP="0001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10859" w:rsidRPr="00A858FA" w:rsidTr="00010859">
        <w:trPr>
          <w:trHeight w:val="1527"/>
        </w:trPr>
        <w:tc>
          <w:tcPr>
            <w:tcW w:w="1668" w:type="dxa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условий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УВП</w:t>
            </w:r>
          </w:p>
        </w:tc>
        <w:tc>
          <w:tcPr>
            <w:tcW w:w="2693" w:type="dxa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1) Готовность школы к началу учебного года</w:t>
            </w:r>
          </w:p>
        </w:tc>
        <w:tc>
          <w:tcPr>
            <w:tcW w:w="2977" w:type="dxa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Установление соотве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ствия санитарного</w:t>
            </w:r>
            <w:r w:rsidR="00560C9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ния школы </w:t>
            </w:r>
            <w:r w:rsidR="00560C9D" w:rsidRPr="00A858F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Санитарно-гигиенический 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жим, техника бе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опасности труда</w:t>
            </w:r>
          </w:p>
        </w:tc>
        <w:tc>
          <w:tcPr>
            <w:tcW w:w="2773" w:type="dxa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010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Осмотр помещений, учебных, территории школы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010859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Директор, зам.</w:t>
            </w:r>
            <w:r w:rsidR="00560C9D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директора по АХЧ</w:t>
            </w:r>
          </w:p>
        </w:tc>
        <w:tc>
          <w:tcPr>
            <w:tcW w:w="967" w:type="dxa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Акт приемки школы</w:t>
            </w:r>
          </w:p>
        </w:tc>
      </w:tr>
      <w:tr w:rsidR="00010859" w:rsidRPr="00A858FA" w:rsidTr="00010859">
        <w:trPr>
          <w:trHeight w:val="1078"/>
        </w:trPr>
        <w:tc>
          <w:tcPr>
            <w:tcW w:w="1668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2) Комплектование 1-х, 10-х классов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ема в школу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Личные дела обуч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ющихся, алфавитная книга</w:t>
            </w: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560C9D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директора по УВР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Приказ о зачи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</w:p>
        </w:tc>
      </w:tr>
      <w:tr w:rsidR="00010859" w:rsidRPr="00A858FA" w:rsidTr="00010859">
        <w:trPr>
          <w:trHeight w:val="1111"/>
        </w:trPr>
        <w:tc>
          <w:tcPr>
            <w:tcW w:w="1668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3) Составление расп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сания занятий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асписания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требованиям СанПиНа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8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занятий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расписания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Диспетчер по расписанию</w:t>
            </w:r>
          </w:p>
        </w:tc>
        <w:tc>
          <w:tcPr>
            <w:tcW w:w="967" w:type="dxa"/>
            <w:tcBorders>
              <w:top w:val="nil"/>
            </w:tcBorders>
          </w:tcPr>
          <w:p w:rsidR="00010859" w:rsidRPr="00A858FA" w:rsidRDefault="00923FC6" w:rsidP="00737E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58FA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</w:tc>
      </w:tr>
      <w:tr w:rsidR="00010859" w:rsidRPr="00A858FA" w:rsidTr="00010859">
        <w:trPr>
          <w:trHeight w:val="1526"/>
        </w:trPr>
        <w:tc>
          <w:tcPr>
            <w:tcW w:w="1668" w:type="dxa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  <w:p w:rsidR="00010859" w:rsidRPr="00A858FA" w:rsidRDefault="00010859" w:rsidP="00923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923FC6" w:rsidRPr="00A858FA">
              <w:rPr>
                <w:rFonts w:ascii="Times New Roman" w:hAnsi="Times New Roman" w:cs="Times New Roman"/>
                <w:sz w:val="24"/>
                <w:szCs w:val="24"/>
              </w:rPr>
              <w:t>условий о</w:t>
            </w:r>
            <w:r w:rsidR="00923FC6"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3FC6" w:rsidRPr="00A858FA">
              <w:rPr>
                <w:rFonts w:ascii="Times New Roman" w:hAnsi="Times New Roman" w:cs="Times New Roman"/>
                <w:sz w:val="24"/>
                <w:szCs w:val="24"/>
              </w:rPr>
              <w:t>ганизации УВП</w:t>
            </w:r>
          </w:p>
        </w:tc>
        <w:tc>
          <w:tcPr>
            <w:tcW w:w="2693" w:type="dxa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923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FC6" w:rsidRPr="00A858FA">
              <w:rPr>
                <w:rFonts w:ascii="Times New Roman" w:hAnsi="Times New Roman" w:cs="Times New Roman"/>
                <w:sz w:val="24"/>
                <w:szCs w:val="24"/>
              </w:rPr>
              <w:t>обеспеченность об</w:t>
            </w:r>
            <w:r w:rsidR="00923FC6"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3FC6" w:rsidRPr="00A858FA">
              <w:rPr>
                <w:rFonts w:ascii="Times New Roman" w:hAnsi="Times New Roman" w:cs="Times New Roman"/>
                <w:sz w:val="24"/>
                <w:szCs w:val="24"/>
              </w:rPr>
              <w:t>чающихся учебниками</w:t>
            </w:r>
          </w:p>
        </w:tc>
        <w:tc>
          <w:tcPr>
            <w:tcW w:w="2977" w:type="dxa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923FC6" w:rsidP="00923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Выполнение ФЗ «об обр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зование в РФ» </w:t>
            </w:r>
          </w:p>
        </w:tc>
        <w:tc>
          <w:tcPr>
            <w:tcW w:w="2383" w:type="dxa"/>
            <w:tcBorders>
              <w:bottom w:val="nil"/>
            </w:tcBorders>
          </w:tcPr>
          <w:p w:rsidR="00960AA9" w:rsidRPr="00A858FA" w:rsidRDefault="00923FC6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859" w:rsidRPr="00A858FA" w:rsidRDefault="00923FC6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2773" w:type="dxa"/>
            <w:tcBorders>
              <w:bottom w:val="nil"/>
            </w:tcBorders>
          </w:tcPr>
          <w:p w:rsidR="00960AA9" w:rsidRPr="00A858FA" w:rsidRDefault="00960AA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7C664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учебниками обуча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щихся из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лиотечного фонда на новый учебный год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1B60CF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967" w:type="dxa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960AA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1B60CF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при дире</w:t>
            </w:r>
            <w:r w:rsidR="001B60CF" w:rsidRPr="00A858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B60CF" w:rsidRPr="00A858FA">
              <w:rPr>
                <w:rFonts w:ascii="Times New Roman" w:hAnsi="Times New Roman" w:cs="Times New Roman"/>
                <w:sz w:val="20"/>
                <w:szCs w:val="20"/>
              </w:rPr>
              <w:t>торе</w:t>
            </w:r>
          </w:p>
        </w:tc>
      </w:tr>
      <w:tr w:rsidR="00010859" w:rsidRPr="00A858FA" w:rsidTr="00010859">
        <w:trPr>
          <w:trHeight w:val="1773"/>
        </w:trPr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960AA9" w:rsidRPr="00A858FA" w:rsidRDefault="00960AA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923FC6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A9" w:rsidRPr="00A858FA" w:rsidRDefault="00960AA9" w:rsidP="00923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923FC6" w:rsidP="0092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ГПД</w:t>
            </w:r>
          </w:p>
          <w:p w:rsidR="00923FC6" w:rsidRPr="00A858FA" w:rsidRDefault="00923FC6" w:rsidP="0092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ального </w:t>
            </w:r>
            <w:r w:rsidR="00960AA9" w:rsidRPr="00A858F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960AA9" w:rsidRPr="00A858FA" w:rsidRDefault="00960AA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923FC6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нормативных </w:t>
            </w:r>
            <w:r w:rsidR="00960AA9" w:rsidRPr="00A858FA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ции горячего питания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923FC6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обеспечение родительск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го спроса</w:t>
            </w:r>
          </w:p>
          <w:p w:rsidR="00923FC6" w:rsidRPr="00A858FA" w:rsidRDefault="00923FC6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FC6" w:rsidRPr="00A858FA" w:rsidRDefault="00923FC6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организация, распредел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ния учебной нагрузки</w:t>
            </w:r>
          </w:p>
        </w:tc>
        <w:tc>
          <w:tcPr>
            <w:tcW w:w="2383" w:type="dxa"/>
            <w:tcBorders>
              <w:top w:val="nil"/>
              <w:bottom w:val="single" w:sz="4" w:space="0" w:color="auto"/>
            </w:tcBorders>
          </w:tcPr>
          <w:p w:rsidR="00960AA9" w:rsidRPr="00A858FA" w:rsidRDefault="00960AA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7C664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Документация по организации пит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ния, пищеблок</w:t>
            </w:r>
          </w:p>
          <w:p w:rsidR="007C6649" w:rsidRPr="00A858FA" w:rsidRDefault="007C664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49" w:rsidRPr="00A858FA" w:rsidRDefault="007C664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  <w:p w:rsidR="007C6649" w:rsidRPr="00A858FA" w:rsidRDefault="007C664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49" w:rsidRPr="00A858FA" w:rsidRDefault="007C664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49" w:rsidRPr="00A858FA" w:rsidRDefault="007C664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73" w:type="dxa"/>
            <w:tcBorders>
              <w:top w:val="nil"/>
              <w:bottom w:val="single" w:sz="4" w:space="0" w:color="auto"/>
            </w:tcBorders>
          </w:tcPr>
          <w:p w:rsidR="00960AA9" w:rsidRPr="00A858FA" w:rsidRDefault="00960AA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соцпедагога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, столовой</w:t>
            </w:r>
          </w:p>
          <w:p w:rsidR="001B60CF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CF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CF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CF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CF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CF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960AA9" w:rsidRPr="00A858FA" w:rsidRDefault="00960AA9" w:rsidP="001B60CF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1B60CF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960AA9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по </w:t>
            </w:r>
            <w:r w:rsidR="001B60CF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АХЧ, </w:t>
            </w:r>
            <w:proofErr w:type="spellStart"/>
            <w:r w:rsidR="001B60CF" w:rsidRPr="00A858FA">
              <w:rPr>
                <w:rFonts w:ascii="Times New Roman" w:hAnsi="Times New Roman" w:cs="Times New Roman"/>
                <w:sz w:val="20"/>
                <w:szCs w:val="20"/>
              </w:rPr>
              <w:t>соцп</w:t>
            </w:r>
            <w:r w:rsidR="001B60CF" w:rsidRPr="00A85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B60CF" w:rsidRPr="00A858FA">
              <w:rPr>
                <w:rFonts w:ascii="Times New Roman" w:hAnsi="Times New Roman" w:cs="Times New Roman"/>
                <w:sz w:val="20"/>
                <w:szCs w:val="20"/>
              </w:rPr>
              <w:t>дагог</w:t>
            </w:r>
            <w:proofErr w:type="spellEnd"/>
          </w:p>
          <w:p w:rsidR="001B60CF" w:rsidRPr="00A858FA" w:rsidRDefault="001B60CF" w:rsidP="001B60CF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0CF" w:rsidRPr="00A858FA" w:rsidRDefault="001B60CF" w:rsidP="001B60CF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0CF" w:rsidRPr="00A858FA" w:rsidRDefault="001B60CF" w:rsidP="001B60CF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0CF" w:rsidRPr="00A858FA" w:rsidRDefault="001B60CF" w:rsidP="001B60CF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0CF" w:rsidRPr="00A858FA" w:rsidRDefault="001B60CF" w:rsidP="001B60CF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0CF" w:rsidRPr="00A858FA" w:rsidRDefault="001B60CF" w:rsidP="001B60CF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0CF" w:rsidRPr="00A858FA" w:rsidRDefault="001B60CF" w:rsidP="001B60CF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 директора по УВР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:rsidR="00960AA9" w:rsidRPr="00A858FA" w:rsidRDefault="00960AA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="00960AA9"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при дире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торе</w:t>
            </w:r>
          </w:p>
          <w:p w:rsidR="001B60CF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0CF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0CF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0CF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0CF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0CF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Приказ  </w:t>
            </w:r>
          </w:p>
        </w:tc>
      </w:tr>
      <w:tr w:rsidR="00010859" w:rsidRPr="00A858FA" w:rsidTr="00010859"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u w:val="single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10859" w:rsidRPr="00A858FA" w:rsidTr="00010859">
        <w:trPr>
          <w:trHeight w:val="1"/>
        </w:trPr>
        <w:tc>
          <w:tcPr>
            <w:tcW w:w="1668" w:type="dxa"/>
            <w:tcBorders>
              <w:top w:val="nil"/>
              <w:bottom w:val="nil"/>
            </w:tcBorders>
          </w:tcPr>
          <w:p w:rsidR="00010859" w:rsidRPr="00A858FA" w:rsidRDefault="00010859" w:rsidP="001B6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полнения требований госуда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ственного стандарта 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держания 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0859" w:rsidRPr="00A858FA" w:rsidRDefault="001B60C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педагогов по качеству и условиям реализации права обучающихся на получение образовани</w:t>
            </w:r>
            <w:r w:rsidR="005B7840" w:rsidRPr="00A858FA">
              <w:rPr>
                <w:rFonts w:ascii="Times New Roman" w:hAnsi="Times New Roman" w:cs="Times New Roman"/>
                <w:sz w:val="24"/>
                <w:szCs w:val="24"/>
              </w:rPr>
              <w:t>я в соответствии с обр</w:t>
            </w:r>
            <w:r w:rsidR="005B7840"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7840" w:rsidRPr="00A858FA">
              <w:rPr>
                <w:rFonts w:ascii="Times New Roman" w:hAnsi="Times New Roman" w:cs="Times New Roman"/>
                <w:sz w:val="24"/>
                <w:szCs w:val="24"/>
              </w:rPr>
              <w:t>зовательными пр</w:t>
            </w:r>
            <w:r w:rsidR="005B7840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7840" w:rsidRPr="00A858FA">
              <w:rPr>
                <w:rFonts w:ascii="Times New Roman" w:hAnsi="Times New Roman" w:cs="Times New Roman"/>
                <w:sz w:val="24"/>
                <w:szCs w:val="24"/>
              </w:rPr>
              <w:t>граммами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0859" w:rsidRPr="00A858FA" w:rsidRDefault="00483D1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="00960AA9" w:rsidRPr="00A858FA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соответствия используемых программ и учебников нормативным требованиям</w:t>
            </w:r>
          </w:p>
          <w:p w:rsidR="00483D13" w:rsidRPr="00A858FA" w:rsidRDefault="00483D1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программы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010859" w:rsidRPr="00A858FA" w:rsidRDefault="00010859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1671B5" w:rsidRPr="00A858FA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DF1711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директора по УВР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дич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ский совет</w:t>
            </w:r>
          </w:p>
        </w:tc>
      </w:tr>
      <w:tr w:rsidR="00010859" w:rsidRPr="00A858FA" w:rsidTr="00010859">
        <w:trPr>
          <w:trHeight w:val="1527"/>
        </w:trPr>
        <w:tc>
          <w:tcPr>
            <w:tcW w:w="1668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0859" w:rsidRPr="00A858FA" w:rsidRDefault="00DF171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5B7840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 w:rsidR="005B7840"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7840" w:rsidRPr="00A858FA">
              <w:rPr>
                <w:rFonts w:ascii="Times New Roman" w:hAnsi="Times New Roman" w:cs="Times New Roman"/>
                <w:sz w:val="24"/>
                <w:szCs w:val="24"/>
              </w:rPr>
              <w:t>тельного процесса</w:t>
            </w:r>
          </w:p>
          <w:p w:rsidR="005B7840" w:rsidRPr="00A858FA" w:rsidRDefault="005B784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40" w:rsidRPr="00A858FA" w:rsidRDefault="005B784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Программы и планир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вание дополнительного образования обуча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щихся во внеурочное время</w:t>
            </w:r>
          </w:p>
          <w:p w:rsidR="005B7840" w:rsidRPr="00A858FA" w:rsidRDefault="005B784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40" w:rsidRPr="00A858FA" w:rsidRDefault="005B784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курсов по выбору,  элективных курсов, внеурочной деятельн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5B7840" w:rsidRPr="00A858FA" w:rsidRDefault="005B784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40" w:rsidRPr="00A858FA" w:rsidRDefault="005B784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Повышение квалиф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кации педагогов</w:t>
            </w:r>
          </w:p>
          <w:p w:rsidR="005B7840" w:rsidRPr="00A858FA" w:rsidRDefault="005B784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40" w:rsidRPr="00A858FA" w:rsidRDefault="005B784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Определение стартовых возможностей обуча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щихся 1х классов</w:t>
            </w:r>
          </w:p>
          <w:p w:rsidR="005B7840" w:rsidRPr="00A858FA" w:rsidRDefault="005B784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40" w:rsidRPr="00A858FA" w:rsidRDefault="005B784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0859" w:rsidRPr="00A858FA" w:rsidRDefault="00483D13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кументального сопрово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дения ДГОС ООО</w:t>
            </w:r>
          </w:p>
          <w:p w:rsidR="00483D13" w:rsidRPr="00A858FA" w:rsidRDefault="00483D13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вариативность направл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ний работы системы 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483D13" w:rsidRPr="00A858FA" w:rsidRDefault="00483D13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расширение образов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тельного пространства школы, создание креати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ного поля школы</w:t>
            </w:r>
          </w:p>
          <w:p w:rsidR="00483D13" w:rsidRPr="00A858FA" w:rsidRDefault="00483D13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483D13" w:rsidRPr="00A858FA" w:rsidRDefault="00483D13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сещаемости педагогов курсов повышения квал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фикации на 2015\2016 учебный год</w:t>
            </w:r>
          </w:p>
          <w:p w:rsidR="00483D13" w:rsidRPr="00A858FA" w:rsidRDefault="00483D13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обучающихся первых классов к школе</w:t>
            </w:r>
          </w:p>
          <w:p w:rsidR="00483D13" w:rsidRPr="00A858FA" w:rsidRDefault="00483D13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13" w:rsidRPr="00A858FA" w:rsidRDefault="00483D13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Санитарно-гигиенический режим, техника безопа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ности труда</w:t>
            </w:r>
            <w:r w:rsidR="001671B5" w:rsidRPr="00A85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1B5" w:rsidRPr="00A858FA" w:rsidRDefault="001671B5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Личные дела обучающи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ся, алфавитная книга;</w:t>
            </w:r>
          </w:p>
          <w:p w:rsidR="001671B5" w:rsidRPr="00A858FA" w:rsidRDefault="001671B5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Расписание занятий пед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гоги дополнительного 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:rsidR="001671B5" w:rsidRPr="00A858FA" w:rsidRDefault="001671B5" w:rsidP="0048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010859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Планы воспитател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Педагоги дополн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167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 документации</w:t>
            </w: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1671B5" w:rsidRPr="00A858FA" w:rsidRDefault="001671B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DF1711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директора по ВР</w:t>
            </w: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DF1711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директора по УВР</w:t>
            </w: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DF1711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директора по УВР</w:t>
            </w: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B5" w:rsidRPr="00A858FA" w:rsidRDefault="001671B5" w:rsidP="001671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УВР, псих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лог 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руков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дителей, метод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ческий совет </w:t>
            </w: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ческий совет</w:t>
            </w: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ческий совет</w:t>
            </w: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ние при </w:t>
            </w: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DD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859" w:rsidRPr="00A858FA" w:rsidTr="00010859">
        <w:trPr>
          <w:trHeight w:val="286"/>
        </w:trPr>
        <w:tc>
          <w:tcPr>
            <w:tcW w:w="1668" w:type="dxa"/>
            <w:tcBorders>
              <w:top w:val="single" w:sz="4" w:space="0" w:color="auto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учебных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достижений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58DD" w:rsidRPr="00A858FA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10859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Входной контроль зн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010859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10859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r w:rsidR="00DF1711" w:rsidRPr="00A858FA">
              <w:rPr>
                <w:rFonts w:ascii="Times New Roman" w:hAnsi="Times New Roman" w:cs="Times New Roman"/>
                <w:sz w:val="24"/>
                <w:szCs w:val="24"/>
              </w:rPr>
              <w:t>форс</w:t>
            </w:r>
            <w:r w:rsidR="00DF1711"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1711" w:rsidRPr="00A858FA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ЗУН за пр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шлый год (обязательный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минимум содержания 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разования)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010859" w:rsidRPr="00A858FA" w:rsidRDefault="00F358D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Результативность 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010859" w:rsidRPr="00A858FA" w:rsidRDefault="00010859" w:rsidP="00F3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F358DD" w:rsidRPr="00A858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F358DD"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58D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диктанты,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тесты,</w:t>
            </w:r>
            <w:r w:rsidR="00F358D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F358DD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711" w:rsidRPr="00A858FA">
              <w:rPr>
                <w:rFonts w:ascii="Times New Roman" w:hAnsi="Times New Roman" w:cs="Times New Roman"/>
                <w:sz w:val="24"/>
                <w:szCs w:val="24"/>
              </w:rPr>
              <w:t>верка т</w:t>
            </w:r>
            <w:r w:rsidR="00F358D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ехнике чтения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DF1711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директора по УВР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кафедр</w:t>
            </w:r>
            <w:r w:rsidR="00F358DD"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10859" w:rsidRPr="00A858FA" w:rsidTr="00010859">
        <w:trPr>
          <w:trHeight w:val="286"/>
        </w:trPr>
        <w:tc>
          <w:tcPr>
            <w:tcW w:w="1668" w:type="dxa"/>
            <w:tcBorders>
              <w:top w:val="single" w:sz="4" w:space="0" w:color="auto"/>
            </w:tcBorders>
          </w:tcPr>
          <w:p w:rsidR="00010859" w:rsidRPr="00A858FA" w:rsidRDefault="00010859" w:rsidP="0083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21A3" w:rsidRPr="00A858FA">
              <w:rPr>
                <w:rFonts w:ascii="Times New Roman" w:hAnsi="Times New Roman" w:cs="Times New Roman"/>
                <w:sz w:val="24"/>
                <w:szCs w:val="24"/>
              </w:rPr>
              <w:t>за сохранен</w:t>
            </w:r>
            <w:r w:rsidR="008321A3"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21A3" w:rsidRPr="00A858FA">
              <w:rPr>
                <w:rFonts w:ascii="Times New Roman" w:hAnsi="Times New Roman" w:cs="Times New Roman"/>
                <w:sz w:val="24"/>
                <w:szCs w:val="24"/>
              </w:rPr>
              <w:t>ем здоровья обучающихся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10859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за соблюд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1711" w:rsidRPr="00A858FA">
              <w:rPr>
                <w:rFonts w:ascii="Times New Roman" w:hAnsi="Times New Roman" w:cs="Times New Roman"/>
                <w:sz w:val="24"/>
                <w:szCs w:val="24"/>
              </w:rPr>
              <w:t>нием сан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итарно-гигиенических норм учебной нагрузки об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листов здоровья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10859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Нормирование учебной нагрузки обучающихся</w:t>
            </w: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состояния зд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ровья обучающихся кла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010859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График работы по предметам учебного плана</w:t>
            </w: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3" w:rsidRPr="00A858FA" w:rsidRDefault="00DF171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r w:rsidR="008321A3" w:rsidRPr="00A858FA">
              <w:rPr>
                <w:rFonts w:ascii="Times New Roman" w:hAnsi="Times New Roman" w:cs="Times New Roman"/>
                <w:sz w:val="24"/>
                <w:szCs w:val="24"/>
              </w:rPr>
              <w:t>яние здоровья обучающихся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010859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графиков</w:t>
            </w: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A3" w:rsidRPr="00A858FA" w:rsidRDefault="008321A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листов здоровья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10859" w:rsidRPr="00A858FA" w:rsidRDefault="008321A3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УВР </w:t>
            </w:r>
          </w:p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1A3" w:rsidRPr="00A858FA" w:rsidRDefault="00DF1711" w:rsidP="008321A3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4C4E65" w:rsidRPr="00A858FA">
              <w:rPr>
                <w:rFonts w:ascii="Times New Roman" w:hAnsi="Times New Roman" w:cs="Times New Roman"/>
                <w:sz w:val="20"/>
                <w:szCs w:val="20"/>
              </w:rPr>
              <w:t>сестра</w:t>
            </w:r>
            <w:r w:rsidR="008321A3" w:rsidRPr="00A858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4E65" w:rsidRPr="00A858F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8321A3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Зам директора по УВР </w:t>
            </w:r>
          </w:p>
          <w:p w:rsidR="008321A3" w:rsidRPr="00A858FA" w:rsidRDefault="008321A3" w:rsidP="008321A3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1A3" w:rsidRPr="00A858FA" w:rsidRDefault="008321A3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4C4E65" w:rsidRPr="00A858FA" w:rsidRDefault="004C4E65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утве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ждение граф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  <w:p w:rsidR="004C4E65" w:rsidRPr="00A858FA" w:rsidRDefault="004C4E65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65" w:rsidRPr="00A858FA" w:rsidRDefault="004C4E65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E65" w:rsidRPr="00A858FA" w:rsidRDefault="004C4E65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4C4E65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листы здор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вья</w:t>
            </w:r>
          </w:p>
        </w:tc>
      </w:tr>
      <w:tr w:rsidR="00010859" w:rsidRPr="00A858FA" w:rsidTr="00010859">
        <w:trPr>
          <w:trHeight w:val="286"/>
        </w:trPr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010859" w:rsidRPr="00A858FA" w:rsidRDefault="00010859" w:rsidP="00667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6673D0" w:rsidRPr="00A85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3D0"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673D0" w:rsidRPr="00A858FA">
              <w:rPr>
                <w:rFonts w:ascii="Times New Roman" w:hAnsi="Times New Roman" w:cs="Times New Roman"/>
                <w:sz w:val="24"/>
                <w:szCs w:val="24"/>
              </w:rPr>
              <w:t>полнения «закона  пр</w:t>
            </w:r>
            <w:r w:rsidR="006673D0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73D0" w:rsidRPr="00A858FA">
              <w:rPr>
                <w:rFonts w:ascii="Times New Roman" w:hAnsi="Times New Roman" w:cs="Times New Roman"/>
                <w:sz w:val="24"/>
                <w:szCs w:val="24"/>
              </w:rPr>
              <w:t>филактике безнадзорн</w:t>
            </w:r>
            <w:r w:rsidR="006673D0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73D0" w:rsidRPr="00A858FA">
              <w:rPr>
                <w:rFonts w:ascii="Times New Roman" w:hAnsi="Times New Roman" w:cs="Times New Roman"/>
                <w:sz w:val="24"/>
                <w:szCs w:val="24"/>
              </w:rPr>
              <w:t>сти среди обучающи</w:t>
            </w:r>
            <w:r w:rsidR="006673D0" w:rsidRPr="00A858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673D0" w:rsidRPr="00A858FA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10859" w:rsidRPr="00A858FA" w:rsidRDefault="006673D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Сбор информации о различных социальных категориях обуча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щихся и их семей</w:t>
            </w:r>
          </w:p>
          <w:p w:rsidR="006673D0" w:rsidRPr="00A858FA" w:rsidRDefault="006673D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D0" w:rsidRPr="00A858FA" w:rsidRDefault="006673D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обучающи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ся во внеурочное время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010859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711" w:rsidRPr="00A858FA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для проведения школьн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го мониторинга и соста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ление социального па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порта школы</w:t>
            </w: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для проведения школьн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го мониторинга и прове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ка организации получения обучающимися дополн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тельных образовательных услуг</w:t>
            </w:r>
          </w:p>
        </w:tc>
        <w:tc>
          <w:tcPr>
            <w:tcW w:w="2383" w:type="dxa"/>
            <w:tcBorders>
              <w:top w:val="single" w:sz="4" w:space="0" w:color="auto"/>
              <w:bottom w:val="nil"/>
            </w:tcBorders>
          </w:tcPr>
          <w:p w:rsidR="00851CB8" w:rsidRPr="00A858FA" w:rsidRDefault="00851CB8" w:rsidP="00851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порт классов</w:t>
            </w:r>
          </w:p>
          <w:p w:rsidR="00851CB8" w:rsidRPr="00A858FA" w:rsidRDefault="00851CB8" w:rsidP="00851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B8" w:rsidRPr="00A858FA" w:rsidRDefault="00851CB8" w:rsidP="00851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B8" w:rsidRPr="00A858FA" w:rsidRDefault="00851CB8" w:rsidP="00851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B8" w:rsidRPr="00A858FA" w:rsidRDefault="00851CB8" w:rsidP="00851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851CB8" w:rsidP="00851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</w:t>
            </w:r>
          </w:p>
        </w:tc>
        <w:tc>
          <w:tcPr>
            <w:tcW w:w="2773" w:type="dxa"/>
            <w:tcBorders>
              <w:top w:val="single" w:sz="4" w:space="0" w:color="auto"/>
              <w:bottom w:val="nil"/>
            </w:tcBorders>
          </w:tcPr>
          <w:p w:rsidR="00010859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010859" w:rsidRPr="00A858FA" w:rsidRDefault="00851CB8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10859" w:rsidRPr="00A858FA">
              <w:rPr>
                <w:rFonts w:ascii="Times New Roman" w:hAnsi="Times New Roman" w:cs="Times New Roman"/>
                <w:sz w:val="20"/>
                <w:szCs w:val="20"/>
              </w:rPr>
              <w:t>ам.директора</w:t>
            </w:r>
            <w:proofErr w:type="spellEnd"/>
            <w:r w:rsidR="00010859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CB8" w:rsidRPr="00A858FA" w:rsidRDefault="00851CB8" w:rsidP="00851CB8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УВР </w:t>
            </w:r>
          </w:p>
          <w:p w:rsidR="00851CB8" w:rsidRPr="00A858FA" w:rsidRDefault="00851CB8" w:rsidP="00851CB8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</w:tcPr>
          <w:p w:rsidR="00010859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соц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альный  паспорт школы </w:t>
            </w: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CB8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списки</w:t>
            </w:r>
            <w:r w:rsidR="007D1A7F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10859" w:rsidRPr="00A858FA" w:rsidTr="00010859">
        <w:trPr>
          <w:trHeight w:val="286"/>
        </w:trPr>
        <w:tc>
          <w:tcPr>
            <w:tcW w:w="1668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0859" w:rsidRPr="00A858FA" w:rsidRDefault="00851CB8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0859" w:rsidRPr="00A858FA" w:rsidRDefault="00851CB8" w:rsidP="00DF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010859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010859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10859" w:rsidRPr="00A858FA" w:rsidRDefault="00851CB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010859" w:rsidRPr="00A858FA" w:rsidRDefault="00010859" w:rsidP="007D1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7D1A7F" w:rsidRPr="00A858FA">
              <w:rPr>
                <w:rFonts w:ascii="Times New Roman" w:hAnsi="Times New Roman" w:cs="Times New Roman"/>
                <w:sz w:val="24"/>
                <w:szCs w:val="24"/>
              </w:rPr>
              <w:t>школьной д</w:t>
            </w:r>
            <w:r w:rsidR="007D1A7F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A7F" w:rsidRPr="00A858FA">
              <w:rPr>
                <w:rFonts w:ascii="Times New Roman" w:hAnsi="Times New Roman" w:cs="Times New Roman"/>
                <w:sz w:val="24"/>
                <w:szCs w:val="24"/>
              </w:rPr>
              <w:t>кументацией</w:t>
            </w:r>
          </w:p>
        </w:tc>
        <w:tc>
          <w:tcPr>
            <w:tcW w:w="2693" w:type="dxa"/>
          </w:tcPr>
          <w:p w:rsidR="00010859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Проверка журналов (классных, индивид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альных, ГПД, электи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ных курсов, кружков)</w:t>
            </w:r>
          </w:p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Проверка личных дел</w:t>
            </w:r>
          </w:p>
        </w:tc>
        <w:tc>
          <w:tcPr>
            <w:tcW w:w="2977" w:type="dxa"/>
          </w:tcPr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бований к оформлению журналов</w:t>
            </w:r>
          </w:p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оформлению и ведению личных дел обучающихся классными </w:t>
            </w:r>
            <w:r w:rsidR="00DF1711" w:rsidRPr="00A858FA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DF1711" w:rsidRPr="00A858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1711" w:rsidRPr="00A858F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</w:t>
            </w:r>
          </w:p>
        </w:tc>
        <w:tc>
          <w:tcPr>
            <w:tcW w:w="2773" w:type="dxa"/>
          </w:tcPr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  </w:t>
            </w:r>
          </w:p>
        </w:tc>
        <w:tc>
          <w:tcPr>
            <w:tcW w:w="1418" w:type="dxa"/>
            <w:gridSpan w:val="2"/>
          </w:tcPr>
          <w:p w:rsidR="00D91EB1" w:rsidRPr="00A858FA" w:rsidRDefault="00D91EB1" w:rsidP="00D91EB1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УВР </w:t>
            </w:r>
          </w:p>
          <w:p w:rsidR="00D91EB1" w:rsidRPr="00A858FA" w:rsidRDefault="00D91EB1" w:rsidP="00D91EB1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EB1" w:rsidRPr="00A858FA" w:rsidRDefault="00D91EB1" w:rsidP="00737EB5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EB1" w:rsidRPr="00A858FA" w:rsidRDefault="00D91EB1" w:rsidP="00737EB5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EB1" w:rsidRPr="00A858FA" w:rsidRDefault="00D91EB1" w:rsidP="00737EB5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EB1" w:rsidRPr="00A858FA" w:rsidRDefault="00D91EB1" w:rsidP="00D91EB1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УВР </w:t>
            </w:r>
          </w:p>
          <w:p w:rsidR="00D91EB1" w:rsidRPr="00A858FA" w:rsidRDefault="00D91EB1" w:rsidP="00D91EB1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D91EB1" w:rsidP="00737EB5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</w:tcPr>
          <w:p w:rsidR="00D91EB1" w:rsidRPr="00A858FA" w:rsidRDefault="00D91EB1" w:rsidP="00D91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  <w:p w:rsidR="00D91EB1" w:rsidRPr="00A858FA" w:rsidRDefault="00D91EB1" w:rsidP="00D91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EB1" w:rsidRPr="00A858FA" w:rsidRDefault="00D91EB1" w:rsidP="00D91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EB1" w:rsidRPr="00A858FA" w:rsidRDefault="00D91EB1" w:rsidP="00D91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EB1" w:rsidRPr="00A858FA" w:rsidRDefault="00D91EB1" w:rsidP="00D91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EB1" w:rsidRPr="00A858FA" w:rsidRDefault="00D91EB1" w:rsidP="00D91E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D91EB1" w:rsidP="00D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Справка  </w:t>
            </w:r>
            <w:r w:rsidR="00010859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0859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Октябрь </w:t>
            </w:r>
          </w:p>
          <w:p w:rsidR="00D91EB1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D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1EB1" w:rsidRPr="00A858FA">
              <w:rPr>
                <w:rFonts w:ascii="Times New Roman" w:hAnsi="Times New Roman" w:cs="Times New Roman"/>
                <w:sz w:val="24"/>
                <w:szCs w:val="24"/>
              </w:rPr>
              <w:t>ганизации УВП</w:t>
            </w:r>
          </w:p>
        </w:tc>
        <w:tc>
          <w:tcPr>
            <w:tcW w:w="2693" w:type="dxa"/>
          </w:tcPr>
          <w:p w:rsidR="00010859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859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ГПД</w:t>
            </w: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Адаптация обуча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щихся 1 класса</w:t>
            </w:r>
          </w:p>
        </w:tc>
        <w:tc>
          <w:tcPr>
            <w:tcW w:w="2977" w:type="dxa"/>
          </w:tcPr>
          <w:p w:rsidR="00010859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духе обучающихся ГПД</w:t>
            </w: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Предупреждение адапт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ции обучающихся </w:t>
            </w:r>
          </w:p>
          <w:p w:rsidR="00010859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010859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 1-хклассов</w:t>
            </w:r>
          </w:p>
        </w:tc>
        <w:tc>
          <w:tcPr>
            <w:tcW w:w="2773" w:type="dxa"/>
          </w:tcPr>
          <w:p w:rsidR="00010859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711"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CD7E68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досуга обучающихся на свежем воздухе воспитателями ГПД</w:t>
            </w: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68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Соблюдение, наблюд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418" w:type="dxa"/>
            <w:gridSpan w:val="2"/>
          </w:tcPr>
          <w:p w:rsidR="00010859" w:rsidRPr="00A858FA" w:rsidRDefault="00D91EB1" w:rsidP="00737EB5">
            <w:pPr>
              <w:spacing w:after="0" w:line="240" w:lineRule="auto"/>
              <w:ind w:left="-195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10859" w:rsidRPr="00A858FA" w:rsidRDefault="00010859" w:rsidP="00737EB5">
            <w:pPr>
              <w:spacing w:after="0" w:line="240" w:lineRule="auto"/>
              <w:ind w:left="-195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95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E68" w:rsidRPr="00A858FA" w:rsidRDefault="00D91EB1" w:rsidP="00CD7E68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7E68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УВР </w:t>
            </w:r>
          </w:p>
          <w:p w:rsidR="00CD7E68" w:rsidRPr="00A858FA" w:rsidRDefault="00CD7E68" w:rsidP="00CD7E68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E68" w:rsidRPr="00A858FA" w:rsidRDefault="00CD7E68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E68" w:rsidRPr="00A858FA" w:rsidRDefault="00CD7E68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E68" w:rsidRPr="00A858FA" w:rsidRDefault="00CD7E68" w:rsidP="00CD7E68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УВР </w:t>
            </w:r>
          </w:p>
          <w:p w:rsidR="00CD7E68" w:rsidRPr="00A858FA" w:rsidRDefault="00CD7E68" w:rsidP="00CD7E68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E68" w:rsidRPr="00A858FA" w:rsidRDefault="00CD7E68" w:rsidP="00737EB5">
            <w:pPr>
              <w:spacing w:after="0" w:line="240" w:lineRule="auto"/>
              <w:ind w:left="-107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95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010859" w:rsidRPr="00A858FA" w:rsidRDefault="00D91EB1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Справка  </w:t>
            </w: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ние при </w:t>
            </w: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CD7E6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859" w:rsidRPr="00A858FA" w:rsidTr="00742A29">
        <w:trPr>
          <w:trHeight w:val="698"/>
        </w:trPr>
        <w:tc>
          <w:tcPr>
            <w:tcW w:w="1668" w:type="dxa"/>
          </w:tcPr>
          <w:p w:rsidR="00010859" w:rsidRPr="00A858FA" w:rsidRDefault="00010859" w:rsidP="00742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742A29" w:rsidRPr="00A85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2A29"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42A29" w:rsidRPr="00A858FA">
              <w:rPr>
                <w:rFonts w:ascii="Times New Roman" w:hAnsi="Times New Roman" w:cs="Times New Roman"/>
                <w:sz w:val="24"/>
                <w:szCs w:val="24"/>
              </w:rPr>
              <w:t>полнения требований госуда</w:t>
            </w:r>
            <w:r w:rsidR="00742A29"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2A29" w:rsidRPr="00A858FA">
              <w:rPr>
                <w:rFonts w:ascii="Times New Roman" w:hAnsi="Times New Roman" w:cs="Times New Roman"/>
                <w:sz w:val="24"/>
                <w:szCs w:val="24"/>
              </w:rPr>
              <w:t>ственного стандарта о</w:t>
            </w:r>
            <w:r w:rsidR="00742A29" w:rsidRPr="00A85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2A29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693" w:type="dxa"/>
          </w:tcPr>
          <w:p w:rsidR="0001085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711" w:rsidRPr="00A858FA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ФГОС ОО и ФГОС НШ 5-х классов</w:t>
            </w: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Выполнение рекоме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даций ПМПК в классах КРО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Методическая грамо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ность учителей, работа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щих в 5-х классах</w:t>
            </w: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гопеда,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дифектолога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, пс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холога 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1085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Учебно-воспитательный процесс в 5-х кла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Занятия обуча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щихся классов КРО со специалистами</w:t>
            </w:r>
          </w:p>
        </w:tc>
        <w:tc>
          <w:tcPr>
            <w:tcW w:w="2826" w:type="dxa"/>
            <w:gridSpan w:val="2"/>
          </w:tcPr>
          <w:p w:rsidR="0001085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требований по ФГОС ОО в 5-х кла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Посещение занятий, из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чение документации</w:t>
            </w:r>
          </w:p>
        </w:tc>
        <w:tc>
          <w:tcPr>
            <w:tcW w:w="1365" w:type="dxa"/>
          </w:tcPr>
          <w:p w:rsidR="00010859" w:rsidRPr="00A858FA" w:rsidRDefault="00010859" w:rsidP="00737EB5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010859" w:rsidRPr="00A858FA" w:rsidRDefault="00010859" w:rsidP="00737EB5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010859" w:rsidRPr="00A858FA" w:rsidRDefault="00010859" w:rsidP="00737EB5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01085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сов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щание при </w:t>
            </w: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2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ние при </w:t>
            </w: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010859" w:rsidRPr="00A858FA" w:rsidRDefault="00742A2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193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</w:t>
            </w:r>
            <w:r w:rsidR="00CD246D" w:rsidRPr="00A858F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CD246D"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D246D" w:rsidRPr="00A858FA"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2693" w:type="dxa"/>
          </w:tcPr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Планирование воспит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тельной работы в 5-х классах с учетом тр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бований ФГОС ООО</w:t>
            </w: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  <w:r w:rsidR="007E4349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системности воспитательной деятел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качества провед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ния классных часов, ко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троль работы о проектной деятельности</w:t>
            </w:r>
            <w:r w:rsidR="007E4349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Программа воспит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="007E4349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</w:tcPr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плана </w:t>
            </w: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класных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7E4349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D246D" w:rsidRPr="00A858FA" w:rsidRDefault="007E4349" w:rsidP="00CD246D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246D"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="00CD246D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CD246D" w:rsidRPr="00A858FA" w:rsidRDefault="00CD246D" w:rsidP="00CD246D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6D" w:rsidRPr="00A858FA" w:rsidRDefault="00CD246D" w:rsidP="00CD246D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6D" w:rsidRPr="00A858FA" w:rsidRDefault="00CD246D" w:rsidP="00CD246D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6D" w:rsidRPr="00A858FA" w:rsidRDefault="00CD246D" w:rsidP="00CD246D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CD246D" w:rsidRPr="00A858FA" w:rsidRDefault="00CD246D" w:rsidP="00CD246D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95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010859" w:rsidRPr="00A858FA" w:rsidRDefault="007E434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246D" w:rsidRPr="00A858FA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="00CD246D" w:rsidRPr="00A85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D246D" w:rsidRPr="00A858FA">
              <w:rPr>
                <w:rFonts w:ascii="Times New Roman" w:hAnsi="Times New Roman" w:cs="Times New Roman"/>
                <w:sz w:val="20"/>
                <w:szCs w:val="20"/>
              </w:rPr>
              <w:t>щание при д</w:t>
            </w:r>
            <w:r w:rsidR="00CD246D"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D246D" w:rsidRPr="00A858FA">
              <w:rPr>
                <w:rFonts w:ascii="Times New Roman" w:hAnsi="Times New Roman" w:cs="Times New Roman"/>
                <w:sz w:val="20"/>
                <w:szCs w:val="20"/>
              </w:rPr>
              <w:t>ректоре</w:t>
            </w: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при дире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торе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010859" w:rsidRPr="00A858FA" w:rsidRDefault="00010859" w:rsidP="00CD2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CD246D" w:rsidRPr="00A85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246D"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D246D" w:rsidRPr="00A858FA">
              <w:rPr>
                <w:rFonts w:ascii="Times New Roman" w:hAnsi="Times New Roman" w:cs="Times New Roman"/>
                <w:sz w:val="24"/>
                <w:szCs w:val="24"/>
              </w:rPr>
              <w:t>полнения «Закона о профилактике безнадзорн</w:t>
            </w:r>
            <w:r w:rsidR="00CD246D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246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сти среди </w:t>
            </w:r>
            <w:r w:rsidR="00CD246D"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учащихся»</w:t>
            </w:r>
          </w:p>
        </w:tc>
        <w:tc>
          <w:tcPr>
            <w:tcW w:w="2693" w:type="dxa"/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10859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пропу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ков, социально-психологическое 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провождение</w:t>
            </w: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6D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обучающими,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испытывающими тру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ности в обучении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неусп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ваемости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Работа по профила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тике пропусков ур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ков без уважител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ной причины </w:t>
            </w:r>
          </w:p>
        </w:tc>
        <w:tc>
          <w:tcPr>
            <w:tcW w:w="2773" w:type="dxa"/>
          </w:tcPr>
          <w:p w:rsidR="00010859" w:rsidRPr="00A858FA" w:rsidRDefault="00CD246D" w:rsidP="00CD2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Собеседование,  журн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лы </w:t>
            </w:r>
          </w:p>
        </w:tc>
        <w:tc>
          <w:tcPr>
            <w:tcW w:w="1418" w:type="dxa"/>
            <w:gridSpan w:val="2"/>
          </w:tcPr>
          <w:p w:rsidR="00010859" w:rsidRPr="00A858FA" w:rsidRDefault="00CD246D" w:rsidP="00737EB5">
            <w:pPr>
              <w:spacing w:after="0" w:line="240" w:lineRule="auto"/>
              <w:ind w:left="-195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246D" w:rsidRPr="00A858FA" w:rsidRDefault="00CD246D" w:rsidP="00CD246D">
            <w:pPr>
              <w:spacing w:after="0" w:line="240" w:lineRule="auto"/>
              <w:ind w:left="-46" w:right="-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010859" w:rsidRPr="00A858FA" w:rsidRDefault="00010859" w:rsidP="00CD246D">
            <w:pPr>
              <w:spacing w:after="0" w:line="240" w:lineRule="auto"/>
              <w:ind w:left="-19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95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95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95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spacing w:after="0" w:line="240" w:lineRule="auto"/>
              <w:ind w:left="-195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подготовкой к итоговой аттестации</w:t>
            </w:r>
          </w:p>
        </w:tc>
        <w:tc>
          <w:tcPr>
            <w:tcW w:w="2693" w:type="dxa"/>
            <w:tcBorders>
              <w:bottom w:val="nil"/>
            </w:tcBorders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783" w:rsidRPr="00A858FA">
              <w:rPr>
                <w:rFonts w:ascii="Times New Roman" w:hAnsi="Times New Roman" w:cs="Times New Roman"/>
                <w:sz w:val="24"/>
                <w:szCs w:val="24"/>
              </w:rPr>
              <w:t>Информационная р</w:t>
            </w:r>
            <w:r w:rsidR="00774783"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4783" w:rsidRPr="00A858FA">
              <w:rPr>
                <w:rFonts w:ascii="Times New Roman" w:hAnsi="Times New Roman" w:cs="Times New Roman"/>
                <w:sz w:val="24"/>
                <w:szCs w:val="24"/>
              </w:rPr>
              <w:t>бота с обучающимися и их родителями о п</w:t>
            </w:r>
            <w:r w:rsidR="00774783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4783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рядке </w:t>
            </w:r>
            <w:r w:rsidR="00E72899" w:rsidRPr="00A858F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774783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="00774783"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4783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итоговой аттестации 9. 11 </w:t>
            </w:r>
            <w:proofErr w:type="spellStart"/>
            <w:r w:rsidR="00774783" w:rsidRPr="00A858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Состояние информир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ванности </w:t>
            </w:r>
            <w:r w:rsidR="00E72899" w:rsidRPr="00A858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 о порядке проведения ГИА</w:t>
            </w:r>
            <w:r w:rsidR="00CD246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Обучающиеся и их родители</w:t>
            </w:r>
            <w:r w:rsidR="00CD246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tcBorders>
              <w:bottom w:val="nil"/>
            </w:tcBorders>
          </w:tcPr>
          <w:p w:rsidR="00010859" w:rsidRPr="00A858FA" w:rsidRDefault="00774783" w:rsidP="00CD2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Беседы, протоколы, 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дительские собрания</w:t>
            </w:r>
            <w:r w:rsidR="00CD246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мация по с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вещании при д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ректоре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010859" w:rsidRPr="00A858FA" w:rsidRDefault="00CD246D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</w:tcBorders>
          </w:tcPr>
          <w:p w:rsidR="00010859" w:rsidRPr="00A858FA" w:rsidRDefault="00CD246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010859" w:rsidRPr="00A858FA" w:rsidRDefault="00CD246D" w:rsidP="00CD2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0859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0859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859" w:rsidRPr="00A858FA" w:rsidTr="00774783">
        <w:trPr>
          <w:trHeight w:val="904"/>
        </w:trPr>
        <w:tc>
          <w:tcPr>
            <w:tcW w:w="1668" w:type="dxa"/>
            <w:tcBorders>
              <w:bottom w:val="nil"/>
            </w:tcBorders>
          </w:tcPr>
          <w:p w:rsidR="00010859" w:rsidRPr="00A858FA" w:rsidRDefault="00010859" w:rsidP="0077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4783" w:rsidRPr="00A858FA">
              <w:rPr>
                <w:rFonts w:ascii="Times New Roman" w:hAnsi="Times New Roman" w:cs="Times New Roman"/>
                <w:sz w:val="24"/>
                <w:szCs w:val="24"/>
              </w:rPr>
              <w:t>за сохранен</w:t>
            </w:r>
            <w:r w:rsidR="00774783"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4783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ем здоровья обучающихся </w:t>
            </w:r>
          </w:p>
        </w:tc>
        <w:tc>
          <w:tcPr>
            <w:tcW w:w="2693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по ОТ и ТБ обучающихся</w:t>
            </w:r>
          </w:p>
        </w:tc>
        <w:tc>
          <w:tcPr>
            <w:tcW w:w="2977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стендов и правил для обучающихся по ТБ в спец кабинетах </w:t>
            </w:r>
          </w:p>
        </w:tc>
        <w:tc>
          <w:tcPr>
            <w:tcW w:w="2383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Стенды, журналы по ТБ, </w:t>
            </w:r>
            <w:r w:rsidR="00E72899" w:rsidRPr="00A858FA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по ТБ</w:t>
            </w:r>
          </w:p>
        </w:tc>
        <w:tc>
          <w:tcPr>
            <w:tcW w:w="2773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 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Инженер по ТБ</w:t>
            </w:r>
          </w:p>
        </w:tc>
        <w:tc>
          <w:tcPr>
            <w:tcW w:w="967" w:type="dxa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010859" w:rsidRPr="00A858FA" w:rsidTr="00774783">
        <w:trPr>
          <w:trHeight w:val="2787"/>
        </w:trPr>
        <w:tc>
          <w:tcPr>
            <w:tcW w:w="1668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10859" w:rsidRPr="00A858FA" w:rsidRDefault="00010859" w:rsidP="0073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0859" w:rsidRPr="00A858FA" w:rsidRDefault="00774783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0859" w:rsidRPr="00A858FA" w:rsidRDefault="00010859" w:rsidP="00737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010859" w:rsidP="00737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774783" w:rsidP="0073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nil"/>
            </w:tcBorders>
          </w:tcPr>
          <w:p w:rsidR="00010859" w:rsidRPr="00A858FA" w:rsidRDefault="00774783" w:rsidP="0073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859" w:rsidRPr="00A858FA" w:rsidTr="00774783">
        <w:trPr>
          <w:trHeight w:val="800"/>
        </w:trPr>
        <w:tc>
          <w:tcPr>
            <w:tcW w:w="1668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кументацией</w:t>
            </w:r>
          </w:p>
        </w:tc>
        <w:tc>
          <w:tcPr>
            <w:tcW w:w="2693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Проверка журналов элективных курсов, журналов инструктажей</w:t>
            </w:r>
          </w:p>
          <w:p w:rsidR="00774783" w:rsidRPr="00A858FA" w:rsidRDefault="00774783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83" w:rsidRPr="00A858FA" w:rsidRDefault="00774783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E72899" w:rsidRPr="00A858FA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журнала</w:t>
            </w:r>
          </w:p>
        </w:tc>
        <w:tc>
          <w:tcPr>
            <w:tcW w:w="2977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и правильность оформления и ведения журналом</w:t>
            </w:r>
          </w:p>
          <w:p w:rsidR="00774783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83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383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Журналы </w:t>
            </w:r>
          </w:p>
          <w:p w:rsidR="00774783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83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83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83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АИС «Сетевой г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</w:tc>
        <w:tc>
          <w:tcPr>
            <w:tcW w:w="2773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документации</w:t>
            </w:r>
          </w:p>
          <w:p w:rsidR="00774783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83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83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83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774783" w:rsidRPr="00A858FA" w:rsidRDefault="00774783" w:rsidP="00774783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010859" w:rsidRPr="00A858FA" w:rsidRDefault="00010859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494" w:rsidRPr="00A858FA" w:rsidRDefault="00784494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494" w:rsidRPr="00A858FA" w:rsidRDefault="00784494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494" w:rsidRPr="00A858FA" w:rsidRDefault="00784494" w:rsidP="00784494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784494" w:rsidRPr="00A858FA" w:rsidRDefault="00784494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784494" w:rsidRPr="00A858FA">
              <w:rPr>
                <w:rFonts w:ascii="Times New Roman" w:hAnsi="Times New Roman" w:cs="Times New Roman"/>
                <w:sz w:val="20"/>
                <w:szCs w:val="20"/>
              </w:rPr>
              <w:t>Спра</w:t>
            </w:r>
            <w:r w:rsidR="00784494" w:rsidRPr="00A858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84494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</w:p>
          <w:p w:rsidR="00784494" w:rsidRPr="00A858FA" w:rsidRDefault="00784494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494" w:rsidRPr="00A858FA" w:rsidRDefault="00784494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494" w:rsidRPr="00A858FA" w:rsidRDefault="00784494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494" w:rsidRPr="00A858FA" w:rsidRDefault="00784494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0859" w:rsidRPr="00A858FA" w:rsidRDefault="00774783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nil"/>
            </w:tcBorders>
          </w:tcPr>
          <w:p w:rsidR="00010859" w:rsidRPr="00A858FA" w:rsidRDefault="00774783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010859" w:rsidRPr="00A858FA" w:rsidRDefault="00784494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</w:p>
          <w:p w:rsidR="00784494" w:rsidRPr="00A858FA" w:rsidRDefault="00784494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условий 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ганизации УВП</w:t>
            </w:r>
          </w:p>
        </w:tc>
        <w:tc>
          <w:tcPr>
            <w:tcW w:w="2693" w:type="dxa"/>
          </w:tcPr>
          <w:p w:rsidR="00010859" w:rsidRPr="00A858FA" w:rsidRDefault="00784494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индивидуальной работы с обучающимися с ОВЗ</w:t>
            </w:r>
          </w:p>
          <w:p w:rsidR="00784494" w:rsidRPr="00A858FA" w:rsidRDefault="00784494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0859" w:rsidRPr="00A858FA" w:rsidRDefault="00C00615" w:rsidP="0073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уровня орган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зации домашнего обуч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383" w:type="dxa"/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010859" w:rsidRPr="00A858FA" w:rsidRDefault="00C00615" w:rsidP="0073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Собеседование,  изуч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ние документации</w:t>
            </w:r>
          </w:p>
        </w:tc>
        <w:tc>
          <w:tcPr>
            <w:tcW w:w="1418" w:type="dxa"/>
            <w:gridSpan w:val="2"/>
          </w:tcPr>
          <w:p w:rsidR="00C00615" w:rsidRPr="00A858FA" w:rsidRDefault="00C00615" w:rsidP="00C0061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010859" w:rsidRPr="00A858FA" w:rsidRDefault="00010859" w:rsidP="00737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010859" w:rsidRPr="00A858FA" w:rsidRDefault="00C00615" w:rsidP="0073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при дире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торе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</w:t>
            </w:r>
            <w:r w:rsidR="00C00615" w:rsidRPr="00A858FA">
              <w:rPr>
                <w:rFonts w:ascii="Times New Roman" w:hAnsi="Times New Roman" w:cs="Times New Roman"/>
                <w:sz w:val="24"/>
                <w:szCs w:val="24"/>
              </w:rPr>
              <w:t>выполнения требований госуда</w:t>
            </w:r>
            <w:r w:rsidR="00C00615"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0615" w:rsidRPr="00A858FA">
              <w:rPr>
                <w:rFonts w:ascii="Times New Roman" w:hAnsi="Times New Roman" w:cs="Times New Roman"/>
                <w:sz w:val="24"/>
                <w:szCs w:val="24"/>
              </w:rPr>
              <w:t>ственного стандарта о</w:t>
            </w:r>
            <w:r w:rsidR="00C00615" w:rsidRPr="00A85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00615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0859" w:rsidRPr="00A858FA" w:rsidRDefault="00C00615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 и качество проведения коррекцио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ных занятий учителями в КРО</w:t>
            </w:r>
          </w:p>
        </w:tc>
        <w:tc>
          <w:tcPr>
            <w:tcW w:w="2977" w:type="dxa"/>
          </w:tcPr>
          <w:p w:rsidR="00010859" w:rsidRPr="00A858FA" w:rsidRDefault="00C0061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Динамика развития об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2383" w:type="dxa"/>
          </w:tcPr>
          <w:p w:rsidR="00010859" w:rsidRPr="00A858FA" w:rsidRDefault="00C00615" w:rsidP="00C00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Учебные занятия, внеурочная деятел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ность обучающихся</w:t>
            </w:r>
          </w:p>
        </w:tc>
        <w:tc>
          <w:tcPr>
            <w:tcW w:w="2773" w:type="dxa"/>
          </w:tcPr>
          <w:p w:rsidR="00010859" w:rsidRPr="00A858FA" w:rsidRDefault="00C00615" w:rsidP="00C00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Посещение уроков, вн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урочных мероприятий</w:t>
            </w:r>
          </w:p>
        </w:tc>
        <w:tc>
          <w:tcPr>
            <w:tcW w:w="1418" w:type="dxa"/>
            <w:gridSpan w:val="2"/>
          </w:tcPr>
          <w:p w:rsidR="00010859" w:rsidRPr="00A858FA" w:rsidRDefault="00010859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</w:tcPr>
          <w:p w:rsidR="00010859" w:rsidRPr="00A858FA" w:rsidRDefault="00C00615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сов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щание при зам дире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010859" w:rsidRPr="00A858FA" w:rsidRDefault="00010859" w:rsidP="00C00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</w:t>
            </w:r>
            <w:r w:rsidR="00C00615" w:rsidRPr="00A858F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C00615"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00615" w:rsidRPr="00A858FA"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2693" w:type="dxa"/>
          </w:tcPr>
          <w:p w:rsidR="00010859" w:rsidRPr="00A858FA" w:rsidRDefault="00D81BC2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 дополн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  обучающихся </w:t>
            </w:r>
          </w:p>
        </w:tc>
        <w:tc>
          <w:tcPr>
            <w:tcW w:w="2977" w:type="dxa"/>
          </w:tcPr>
          <w:p w:rsidR="00010859" w:rsidRPr="00A858FA" w:rsidRDefault="00D81BC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Создание модели допо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как условия развития вз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имодействия всех учас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ников образовательного процесса в рамках введ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ния ФГОС</w:t>
            </w:r>
          </w:p>
        </w:tc>
        <w:tc>
          <w:tcPr>
            <w:tcW w:w="2383" w:type="dxa"/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10859" w:rsidRPr="00A858FA" w:rsidRDefault="00010859" w:rsidP="00D81BC2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967" w:type="dxa"/>
          </w:tcPr>
          <w:p w:rsidR="00010859" w:rsidRPr="00A858FA" w:rsidRDefault="00D81BC2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вет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010859" w:rsidRPr="00A858FA" w:rsidRDefault="00010859" w:rsidP="00D8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r w:rsidR="00D81BC2" w:rsidRPr="00A858FA">
              <w:rPr>
                <w:rFonts w:ascii="Times New Roman" w:hAnsi="Times New Roman" w:cs="Times New Roman"/>
                <w:sz w:val="24"/>
                <w:szCs w:val="24"/>
              </w:rPr>
              <w:t>«Зак</w:t>
            </w:r>
            <w:r w:rsidR="00D81BC2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1BC2" w:rsidRPr="00A858FA">
              <w:rPr>
                <w:rFonts w:ascii="Times New Roman" w:hAnsi="Times New Roman" w:cs="Times New Roman"/>
                <w:sz w:val="24"/>
                <w:szCs w:val="24"/>
              </w:rPr>
              <w:t>на о проф</w:t>
            </w:r>
            <w:r w:rsidR="00D81BC2"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1BC2" w:rsidRPr="00A858FA">
              <w:rPr>
                <w:rFonts w:ascii="Times New Roman" w:hAnsi="Times New Roman" w:cs="Times New Roman"/>
                <w:sz w:val="24"/>
                <w:szCs w:val="24"/>
              </w:rPr>
              <w:t>лактике бе</w:t>
            </w:r>
            <w:r w:rsidR="00D81BC2" w:rsidRPr="00A858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81BC2" w:rsidRPr="00A858FA">
              <w:rPr>
                <w:rFonts w:ascii="Times New Roman" w:hAnsi="Times New Roman" w:cs="Times New Roman"/>
                <w:sz w:val="24"/>
                <w:szCs w:val="24"/>
              </w:rPr>
              <w:t>надзорности среди уч</w:t>
            </w:r>
            <w:r w:rsidR="00D81BC2"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1BC2" w:rsidRPr="00A858FA">
              <w:rPr>
                <w:rFonts w:ascii="Times New Roman" w:hAnsi="Times New Roman" w:cs="Times New Roman"/>
                <w:sz w:val="24"/>
                <w:szCs w:val="24"/>
              </w:rPr>
              <w:t>щихся»</w:t>
            </w:r>
          </w:p>
        </w:tc>
        <w:tc>
          <w:tcPr>
            <w:tcW w:w="2693" w:type="dxa"/>
          </w:tcPr>
          <w:p w:rsidR="00010859" w:rsidRPr="00A858FA" w:rsidRDefault="00D81BC2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работы с обучающим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ся, имеющими пробл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мы в учебе и поведении</w:t>
            </w:r>
          </w:p>
        </w:tc>
        <w:tc>
          <w:tcPr>
            <w:tcW w:w="2977" w:type="dxa"/>
          </w:tcPr>
          <w:p w:rsidR="00010859" w:rsidRPr="00A858FA" w:rsidRDefault="00D81BC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Предупреждения неусп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ваемости, создание усл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вий для корректировки и совершенствования зн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ний обучающихся</w:t>
            </w:r>
          </w:p>
        </w:tc>
        <w:tc>
          <w:tcPr>
            <w:tcW w:w="2383" w:type="dxa"/>
          </w:tcPr>
          <w:p w:rsidR="00010859" w:rsidRPr="00A858FA" w:rsidRDefault="00D81BC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Обучающиеся гру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пы «риска»</w:t>
            </w:r>
          </w:p>
        </w:tc>
        <w:tc>
          <w:tcPr>
            <w:tcW w:w="2773" w:type="dxa"/>
          </w:tcPr>
          <w:p w:rsidR="00010859" w:rsidRPr="00A858FA" w:rsidRDefault="00D81BC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 </w:t>
            </w:r>
          </w:p>
        </w:tc>
        <w:tc>
          <w:tcPr>
            <w:tcW w:w="1418" w:type="dxa"/>
            <w:gridSpan w:val="2"/>
          </w:tcPr>
          <w:p w:rsidR="00010859" w:rsidRPr="00A858FA" w:rsidRDefault="00010859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  <w:r w:rsidR="00D81BC2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81BC2" w:rsidRPr="00A858FA">
              <w:rPr>
                <w:rFonts w:ascii="Times New Roman" w:hAnsi="Times New Roman" w:cs="Times New Roman"/>
                <w:sz w:val="20"/>
                <w:szCs w:val="20"/>
              </w:rPr>
              <w:t>соцп</w:t>
            </w:r>
            <w:r w:rsidR="00D81BC2" w:rsidRPr="00A85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81BC2" w:rsidRPr="00A858FA">
              <w:rPr>
                <w:rFonts w:ascii="Times New Roman" w:hAnsi="Times New Roman" w:cs="Times New Roman"/>
                <w:sz w:val="20"/>
                <w:szCs w:val="20"/>
              </w:rPr>
              <w:t>дагог</w:t>
            </w:r>
            <w:proofErr w:type="spellEnd"/>
          </w:p>
        </w:tc>
        <w:tc>
          <w:tcPr>
            <w:tcW w:w="967" w:type="dxa"/>
          </w:tcPr>
          <w:p w:rsidR="00010859" w:rsidRPr="00A858FA" w:rsidRDefault="00D81BC2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при дире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торе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010859" w:rsidRPr="00A858FA" w:rsidRDefault="00DC537B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к итоговой аттестации</w:t>
            </w:r>
          </w:p>
        </w:tc>
        <w:tc>
          <w:tcPr>
            <w:tcW w:w="2693" w:type="dxa"/>
          </w:tcPr>
          <w:p w:rsidR="00010859" w:rsidRPr="00A858FA" w:rsidRDefault="00DC537B" w:rsidP="00E7289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Подготовка обучающи</w:t>
            </w:r>
            <w:r w:rsidR="00E72899" w:rsidRPr="00A858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ся к ГИА</w:t>
            </w:r>
          </w:p>
        </w:tc>
        <w:tc>
          <w:tcPr>
            <w:tcW w:w="2977" w:type="dxa"/>
          </w:tcPr>
          <w:p w:rsidR="00010859" w:rsidRPr="00A858FA" w:rsidRDefault="00DC537B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="003731F5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предметников и классных руководителей с обучающимися по опр</w:t>
            </w:r>
            <w:r w:rsidR="003731F5"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31F5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делению экзаменов по </w:t>
            </w:r>
            <w:proofErr w:type="spellStart"/>
            <w:r w:rsidR="003731F5"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вбору</w:t>
            </w:r>
            <w:proofErr w:type="spellEnd"/>
          </w:p>
        </w:tc>
        <w:tc>
          <w:tcPr>
            <w:tcW w:w="2383" w:type="dxa"/>
          </w:tcPr>
          <w:p w:rsidR="00010859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учителей и классных руковод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телей с обучающ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мися 9.11 классов</w:t>
            </w:r>
          </w:p>
        </w:tc>
        <w:tc>
          <w:tcPr>
            <w:tcW w:w="2773" w:type="dxa"/>
          </w:tcPr>
          <w:p w:rsidR="00010859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предварительн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го выбора обучающи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ся,</w:t>
            </w:r>
            <w:r w:rsidR="00E72899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418" w:type="dxa"/>
            <w:gridSpan w:val="2"/>
          </w:tcPr>
          <w:p w:rsidR="00010859" w:rsidRPr="00A858FA" w:rsidRDefault="00010859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</w:tcPr>
          <w:p w:rsidR="00010859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при зам д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ректоре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010859" w:rsidRPr="00A858FA" w:rsidRDefault="00010859" w:rsidP="003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="003731F5"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31F5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31F5" w:rsidRPr="00A858FA">
              <w:rPr>
                <w:rFonts w:ascii="Times New Roman" w:hAnsi="Times New Roman" w:cs="Times New Roman"/>
                <w:sz w:val="24"/>
                <w:szCs w:val="24"/>
              </w:rPr>
              <w:t>хранения здоровья</w:t>
            </w:r>
          </w:p>
        </w:tc>
        <w:tc>
          <w:tcPr>
            <w:tcW w:w="2693" w:type="dxa"/>
          </w:tcPr>
          <w:p w:rsidR="00010859" w:rsidRPr="00A858FA" w:rsidRDefault="003731F5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</w:t>
            </w:r>
            <w:r w:rsidR="00E72899" w:rsidRPr="00A858FA">
              <w:rPr>
                <w:rFonts w:ascii="Times New Roman" w:hAnsi="Times New Roman" w:cs="Times New Roman"/>
                <w:sz w:val="24"/>
                <w:szCs w:val="24"/>
              </w:rPr>
              <w:t>горячего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питания </w:t>
            </w:r>
          </w:p>
        </w:tc>
        <w:tc>
          <w:tcPr>
            <w:tcW w:w="2977" w:type="dxa"/>
          </w:tcPr>
          <w:p w:rsidR="00010859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Состояние охвата горячим питанием, соблюдение требований СанПиН к 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ганизации горячего пит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83" w:type="dxa"/>
          </w:tcPr>
          <w:p w:rsidR="00010859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Рбота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столовой</w:t>
            </w:r>
          </w:p>
        </w:tc>
        <w:tc>
          <w:tcPr>
            <w:tcW w:w="2773" w:type="dxa"/>
          </w:tcPr>
          <w:p w:rsidR="00010859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418" w:type="dxa"/>
            <w:gridSpan w:val="2"/>
          </w:tcPr>
          <w:p w:rsidR="00010859" w:rsidRPr="00A858FA" w:rsidRDefault="003731F5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педагаог</w:t>
            </w:r>
            <w:proofErr w:type="spellEnd"/>
          </w:p>
        </w:tc>
        <w:tc>
          <w:tcPr>
            <w:tcW w:w="967" w:type="dxa"/>
          </w:tcPr>
          <w:p w:rsidR="00010859" w:rsidRPr="00A858FA" w:rsidRDefault="003731F5" w:rsidP="00737EB5">
            <w:pPr>
              <w:spacing w:after="0" w:line="240" w:lineRule="auto"/>
              <w:ind w:left="-46"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при директ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ре </w:t>
            </w:r>
          </w:p>
        </w:tc>
      </w:tr>
      <w:tr w:rsidR="00010859" w:rsidRPr="00A858FA" w:rsidTr="003731F5">
        <w:trPr>
          <w:trHeight w:val="1835"/>
        </w:trPr>
        <w:tc>
          <w:tcPr>
            <w:tcW w:w="1668" w:type="dxa"/>
            <w:tcBorders>
              <w:bottom w:val="nil"/>
            </w:tcBorders>
          </w:tcPr>
          <w:p w:rsidR="00010859" w:rsidRPr="00A858FA" w:rsidRDefault="00010859" w:rsidP="003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3731F5" w:rsidRPr="00A858FA">
              <w:rPr>
                <w:rFonts w:ascii="Times New Roman" w:hAnsi="Times New Roman" w:cs="Times New Roman"/>
                <w:sz w:val="24"/>
                <w:szCs w:val="24"/>
              </w:rPr>
              <w:t>школьной д</w:t>
            </w:r>
            <w:r w:rsidR="003731F5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31F5" w:rsidRPr="00A858FA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</w:p>
        </w:tc>
        <w:tc>
          <w:tcPr>
            <w:tcW w:w="2693" w:type="dxa"/>
            <w:tcBorders>
              <w:bottom w:val="nil"/>
            </w:tcBorders>
          </w:tcPr>
          <w:p w:rsidR="00010859" w:rsidRPr="00A858FA" w:rsidRDefault="003731F5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Состояние классных журналов</w:t>
            </w:r>
          </w:p>
          <w:p w:rsidR="003731F5" w:rsidRPr="00A858FA" w:rsidRDefault="003731F5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F5" w:rsidRPr="00A858FA" w:rsidRDefault="003731F5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Работа классных рук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водителей и учителей-предметников с дневн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ками обучающихся</w:t>
            </w:r>
          </w:p>
        </w:tc>
        <w:tc>
          <w:tcPr>
            <w:tcW w:w="2977" w:type="dxa"/>
            <w:tcBorders>
              <w:bottom w:val="nil"/>
            </w:tcBorders>
          </w:tcPr>
          <w:p w:rsidR="00010859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ния оценок за </w:t>
            </w:r>
            <w:r w:rsidRPr="00A85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  <w:p w:rsidR="003731F5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F5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Своевременность выста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ления оценок учителями-предметниками, проверка дневников классными 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ководителями и родит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</w:p>
        </w:tc>
        <w:tc>
          <w:tcPr>
            <w:tcW w:w="2383" w:type="dxa"/>
            <w:tcBorders>
              <w:bottom w:val="nil"/>
            </w:tcBorders>
          </w:tcPr>
          <w:p w:rsidR="00010859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  <w:p w:rsidR="003731F5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F5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F5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Дневники </w:t>
            </w:r>
          </w:p>
        </w:tc>
        <w:tc>
          <w:tcPr>
            <w:tcW w:w="2773" w:type="dxa"/>
            <w:tcBorders>
              <w:bottom w:val="nil"/>
            </w:tcBorders>
          </w:tcPr>
          <w:p w:rsidR="00010859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  <w:p w:rsidR="003731F5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F5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F5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010859" w:rsidRPr="00A858FA" w:rsidRDefault="003731F5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3731F5" w:rsidRPr="00A858FA" w:rsidRDefault="003731F5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1F5" w:rsidRPr="00A858FA" w:rsidRDefault="003731F5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  <w:tcBorders>
              <w:bottom w:val="nil"/>
            </w:tcBorders>
          </w:tcPr>
          <w:p w:rsidR="00010859" w:rsidRPr="00A858FA" w:rsidRDefault="003731F5" w:rsidP="00737EB5">
            <w:pPr>
              <w:spacing w:after="0" w:line="240" w:lineRule="auto"/>
              <w:ind w:left="-46"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3731F5" w:rsidRPr="00A858FA" w:rsidRDefault="003731F5" w:rsidP="00737EB5">
            <w:pPr>
              <w:spacing w:after="0" w:line="240" w:lineRule="auto"/>
              <w:ind w:left="-46" w:right="-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1F5" w:rsidRPr="00A858FA" w:rsidRDefault="003731F5" w:rsidP="00737EB5">
            <w:pPr>
              <w:spacing w:after="0" w:line="240" w:lineRule="auto"/>
              <w:ind w:left="-46" w:right="-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1F5" w:rsidRPr="00A858FA" w:rsidRDefault="003731F5" w:rsidP="00737EB5">
            <w:pPr>
              <w:spacing w:after="0" w:line="240" w:lineRule="auto"/>
              <w:ind w:left="-46"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010859" w:rsidRPr="00A858FA" w:rsidRDefault="003731F5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  <w:tcBorders>
              <w:bottom w:val="nil"/>
            </w:tcBorders>
          </w:tcPr>
          <w:p w:rsidR="00010859" w:rsidRPr="00A858FA" w:rsidRDefault="00D439A4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439A4" w:rsidRPr="00A858FA" w:rsidRDefault="00D439A4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условий 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ганизации УВП</w:t>
            </w:r>
          </w:p>
        </w:tc>
        <w:tc>
          <w:tcPr>
            <w:tcW w:w="2693" w:type="dxa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Pr="00A858FA" w:rsidRDefault="00D439A4" w:rsidP="00E42C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сохранения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преемстве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и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одоление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трудностей адаптационного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преод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5-х классов</w:t>
            </w:r>
          </w:p>
        </w:tc>
        <w:tc>
          <w:tcPr>
            <w:tcW w:w="2977" w:type="dxa"/>
            <w:tcBorders>
              <w:bottom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9A4" w:rsidRPr="00A858FA" w:rsidRDefault="00D439A4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преемственных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связей в учебно-воспитате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льном процессе предупреждение </w:t>
            </w:r>
            <w:proofErr w:type="spellStart"/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заптации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383" w:type="dxa"/>
            <w:tcBorders>
              <w:bottom w:val="nil"/>
            </w:tcBorders>
          </w:tcPr>
          <w:p w:rsidR="00010859" w:rsidRPr="00A858FA" w:rsidRDefault="00D439A4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 в 5-ом кла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  <w:tc>
          <w:tcPr>
            <w:tcW w:w="2773" w:type="dxa"/>
            <w:tcBorders>
              <w:bottom w:val="nil"/>
            </w:tcBorders>
          </w:tcPr>
          <w:p w:rsidR="00010859" w:rsidRPr="00A858FA" w:rsidRDefault="00D439A4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Посещение занятий, наблюдение, изучение документации, собес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010859" w:rsidRPr="00A858FA" w:rsidRDefault="00771738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  <w:tcBorders>
              <w:bottom w:val="nil"/>
            </w:tcBorders>
          </w:tcPr>
          <w:p w:rsidR="00010859" w:rsidRPr="00A858FA" w:rsidRDefault="00D439A4" w:rsidP="00737EB5">
            <w:pPr>
              <w:spacing w:after="0" w:line="240" w:lineRule="auto"/>
              <w:ind w:left="-46" w:right="-5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Пед</w:t>
            </w:r>
            <w:proofErr w:type="spellEnd"/>
            <w:r w:rsidRPr="00A858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совет</w:t>
            </w:r>
            <w:r w:rsidR="00771738" w:rsidRPr="00A858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0859" w:rsidRPr="00A858FA" w:rsidRDefault="00771738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nil"/>
            </w:tcBorders>
          </w:tcPr>
          <w:p w:rsidR="00010859" w:rsidRPr="00A858FA" w:rsidRDefault="00771738" w:rsidP="00737EB5">
            <w:pPr>
              <w:spacing w:after="0" w:line="240" w:lineRule="auto"/>
              <w:ind w:left="-46"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  <w:tcBorders>
              <w:bottom w:val="nil"/>
            </w:tcBorders>
          </w:tcPr>
          <w:p w:rsidR="00010859" w:rsidRPr="00A858FA" w:rsidRDefault="00010859" w:rsidP="00D4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D439A4" w:rsidRPr="00A85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39A4"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439A4" w:rsidRPr="00A858FA">
              <w:rPr>
                <w:rFonts w:ascii="Times New Roman" w:hAnsi="Times New Roman" w:cs="Times New Roman"/>
                <w:sz w:val="24"/>
                <w:szCs w:val="24"/>
              </w:rPr>
              <w:t>полнения требований госуда</w:t>
            </w:r>
            <w:r w:rsidR="00D439A4"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9A4" w:rsidRPr="00A858FA">
              <w:rPr>
                <w:rFonts w:ascii="Times New Roman" w:hAnsi="Times New Roman" w:cs="Times New Roman"/>
                <w:sz w:val="24"/>
                <w:szCs w:val="24"/>
              </w:rPr>
              <w:t>ственного стандарта о</w:t>
            </w:r>
            <w:r w:rsidR="00D439A4" w:rsidRPr="00A85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39A4" w:rsidRPr="00A858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693" w:type="dxa"/>
            <w:tcBorders>
              <w:bottom w:val="nil"/>
            </w:tcBorders>
          </w:tcPr>
          <w:p w:rsidR="00010859" w:rsidRPr="00A858FA" w:rsidRDefault="00D439A4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Промежуточные ко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трольные работы</w:t>
            </w:r>
          </w:p>
        </w:tc>
        <w:tc>
          <w:tcPr>
            <w:tcW w:w="2977" w:type="dxa"/>
            <w:tcBorders>
              <w:bottom w:val="nil"/>
            </w:tcBorders>
          </w:tcPr>
          <w:p w:rsidR="00010859" w:rsidRPr="00A858FA" w:rsidRDefault="00D439A4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чённости</w:t>
            </w:r>
            <w:r w:rsidR="00575423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за </w:t>
            </w:r>
            <w:r w:rsidR="00575423" w:rsidRPr="00A85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75423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83" w:type="dxa"/>
            <w:tcBorders>
              <w:bottom w:val="nil"/>
            </w:tcBorders>
          </w:tcPr>
          <w:p w:rsidR="00010859" w:rsidRPr="00A858FA" w:rsidRDefault="0057542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Обучающиеся 2-11 классов</w:t>
            </w:r>
          </w:p>
        </w:tc>
        <w:tc>
          <w:tcPr>
            <w:tcW w:w="2773" w:type="dxa"/>
            <w:tcBorders>
              <w:bottom w:val="nil"/>
            </w:tcBorders>
          </w:tcPr>
          <w:p w:rsidR="00010859" w:rsidRPr="00A858FA" w:rsidRDefault="0057542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010859" w:rsidRPr="00A858FA" w:rsidRDefault="00771738" w:rsidP="00575423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  <w:tcBorders>
              <w:bottom w:val="nil"/>
            </w:tcBorders>
          </w:tcPr>
          <w:p w:rsidR="00010859" w:rsidRPr="00A858FA" w:rsidRDefault="0077173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423" w:rsidRPr="00A858FA">
              <w:rPr>
                <w:rFonts w:ascii="Times New Roman" w:hAnsi="Times New Roman" w:cs="Times New Roman"/>
                <w:sz w:val="20"/>
                <w:szCs w:val="20"/>
              </w:rPr>
              <w:t>засед</w:t>
            </w:r>
            <w:r w:rsidR="00575423"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75423" w:rsidRPr="00A858FA">
              <w:rPr>
                <w:rFonts w:ascii="Times New Roman" w:hAnsi="Times New Roman" w:cs="Times New Roman"/>
                <w:sz w:val="20"/>
                <w:szCs w:val="20"/>
              </w:rPr>
              <w:t>ние к</w:t>
            </w:r>
            <w:r w:rsidR="00575423"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75423" w:rsidRPr="00A858FA">
              <w:rPr>
                <w:rFonts w:ascii="Times New Roman" w:hAnsi="Times New Roman" w:cs="Times New Roman"/>
                <w:sz w:val="20"/>
                <w:szCs w:val="20"/>
              </w:rPr>
              <w:t>федр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0859" w:rsidRPr="00A858FA" w:rsidRDefault="00771738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nil"/>
            </w:tcBorders>
          </w:tcPr>
          <w:p w:rsidR="00010859" w:rsidRPr="00A858FA" w:rsidRDefault="0077173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  <w:tcBorders>
              <w:bottom w:val="nil"/>
            </w:tcBorders>
          </w:tcPr>
          <w:p w:rsidR="00010859" w:rsidRPr="00A858FA" w:rsidRDefault="00010859" w:rsidP="0057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</w:t>
            </w:r>
            <w:r w:rsidR="00575423" w:rsidRPr="00A858F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575423"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75423" w:rsidRPr="00A858FA"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2693" w:type="dxa"/>
            <w:tcBorders>
              <w:bottom w:val="nil"/>
            </w:tcBorders>
          </w:tcPr>
          <w:p w:rsidR="00010859" w:rsidRPr="00A858FA" w:rsidRDefault="00575423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классного руководителя с родителями обуча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977" w:type="dxa"/>
            <w:tcBorders>
              <w:bottom w:val="nil"/>
            </w:tcBorders>
          </w:tcPr>
          <w:p w:rsidR="00010859" w:rsidRPr="00A858FA" w:rsidRDefault="0057542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Качество и формы пров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браний,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докуме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2383" w:type="dxa"/>
            <w:tcBorders>
              <w:bottom w:val="nil"/>
            </w:tcBorders>
          </w:tcPr>
          <w:p w:rsidR="00010859" w:rsidRPr="00A858FA" w:rsidRDefault="0057542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Родительские собр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773" w:type="dxa"/>
            <w:tcBorders>
              <w:bottom w:val="nil"/>
            </w:tcBorders>
          </w:tcPr>
          <w:p w:rsidR="00010859" w:rsidRPr="00A858FA" w:rsidRDefault="00B96F64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Собеседование, изуч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ние протоколов, род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тельских собраний, 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сещение родительских собраний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010859" w:rsidRPr="00A858FA" w:rsidRDefault="00010859" w:rsidP="00B96F64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967" w:type="dxa"/>
            <w:tcBorders>
              <w:bottom w:val="nil"/>
            </w:tcBorders>
          </w:tcPr>
          <w:p w:rsidR="00010859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proofErr w:type="spellEnd"/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0859" w:rsidRPr="00A858FA" w:rsidRDefault="00252492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nil"/>
            </w:tcBorders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010859" w:rsidRPr="00A858FA" w:rsidRDefault="00010859" w:rsidP="0025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252492" w:rsidRPr="00A85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2492"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52492" w:rsidRPr="00A858FA">
              <w:rPr>
                <w:rFonts w:ascii="Times New Roman" w:hAnsi="Times New Roman" w:cs="Times New Roman"/>
                <w:sz w:val="24"/>
                <w:szCs w:val="24"/>
              </w:rPr>
              <w:t>полнения з</w:t>
            </w:r>
            <w:r w:rsidR="00252492"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2492" w:rsidRPr="00A858FA">
              <w:rPr>
                <w:rFonts w:ascii="Times New Roman" w:hAnsi="Times New Roman" w:cs="Times New Roman"/>
                <w:sz w:val="24"/>
                <w:szCs w:val="24"/>
              </w:rPr>
              <w:t>кона о пр</w:t>
            </w:r>
            <w:r w:rsidR="00252492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2492" w:rsidRPr="00A858FA">
              <w:rPr>
                <w:rFonts w:ascii="Times New Roman" w:hAnsi="Times New Roman" w:cs="Times New Roman"/>
                <w:sz w:val="24"/>
                <w:szCs w:val="24"/>
              </w:rPr>
              <w:t>филактике безнадзорн</w:t>
            </w:r>
            <w:r w:rsidR="00252492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2492" w:rsidRPr="00A858FA">
              <w:rPr>
                <w:rFonts w:ascii="Times New Roman" w:hAnsi="Times New Roman" w:cs="Times New Roman"/>
                <w:sz w:val="24"/>
                <w:szCs w:val="24"/>
              </w:rPr>
              <w:t>сти среди учащихся</w:t>
            </w:r>
          </w:p>
        </w:tc>
        <w:tc>
          <w:tcPr>
            <w:tcW w:w="2693" w:type="dxa"/>
          </w:tcPr>
          <w:p w:rsidR="00010859" w:rsidRPr="00A858FA" w:rsidRDefault="00252492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состоящими на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вну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ришкольном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2977" w:type="dxa"/>
          </w:tcPr>
          <w:p w:rsidR="00010859" w:rsidRPr="00A858FA" w:rsidRDefault="00252492" w:rsidP="0025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соцпедагога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, клас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ных руководителей, школьной психологич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ской службы с обуча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щимися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риска по предупреждению неусп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ваемости и правонаруш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383" w:type="dxa"/>
          </w:tcPr>
          <w:p w:rsidR="00010859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Работа классных 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ководителей,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соцп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  <w:proofErr w:type="spellEnd"/>
          </w:p>
        </w:tc>
        <w:tc>
          <w:tcPr>
            <w:tcW w:w="2773" w:type="dxa"/>
          </w:tcPr>
          <w:p w:rsidR="00010859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документ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ции, собеседование</w:t>
            </w:r>
          </w:p>
        </w:tc>
        <w:tc>
          <w:tcPr>
            <w:tcW w:w="1418" w:type="dxa"/>
            <w:gridSpan w:val="2"/>
          </w:tcPr>
          <w:p w:rsidR="00010859" w:rsidRPr="00A858FA" w:rsidRDefault="00252492" w:rsidP="00252492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967" w:type="dxa"/>
          </w:tcPr>
          <w:p w:rsidR="00010859" w:rsidRPr="00A858FA" w:rsidRDefault="00252492" w:rsidP="00737EB5">
            <w:pPr>
              <w:spacing w:after="0" w:line="240" w:lineRule="auto"/>
              <w:ind w:left="-46"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при директ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010859" w:rsidRPr="00A858FA" w:rsidRDefault="00010859" w:rsidP="0025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252492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подготовкой к итоговой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2693" w:type="dxa"/>
          </w:tcPr>
          <w:p w:rsidR="00010859" w:rsidRPr="00A858FA" w:rsidRDefault="00252492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Работа учителей  по формированию у обуч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ющихся умений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 нав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ков работы с тестами в рамках подготовки к итоговой государстве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ной аттестации</w:t>
            </w:r>
          </w:p>
        </w:tc>
        <w:tc>
          <w:tcPr>
            <w:tcW w:w="2977" w:type="dxa"/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10859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Учителя –предметники, раб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тающие в 9, 11 кла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  <w:tc>
          <w:tcPr>
            <w:tcW w:w="2773" w:type="dxa"/>
          </w:tcPr>
          <w:p w:rsidR="00010859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Посещение учебных з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нятий</w:t>
            </w:r>
          </w:p>
        </w:tc>
        <w:tc>
          <w:tcPr>
            <w:tcW w:w="1418" w:type="dxa"/>
            <w:gridSpan w:val="2"/>
          </w:tcPr>
          <w:p w:rsidR="00010859" w:rsidRPr="00A858FA" w:rsidRDefault="00252492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</w:tcPr>
          <w:p w:rsidR="00010859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при зам д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ректоре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010859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хранения здоровья</w:t>
            </w:r>
          </w:p>
        </w:tc>
        <w:tc>
          <w:tcPr>
            <w:tcW w:w="2693" w:type="dxa"/>
          </w:tcPr>
          <w:p w:rsidR="00010859" w:rsidRPr="00A858FA" w:rsidRDefault="00252492" w:rsidP="002524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Работа спецгрупп по ф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зической культуре</w:t>
            </w:r>
          </w:p>
        </w:tc>
        <w:tc>
          <w:tcPr>
            <w:tcW w:w="2977" w:type="dxa"/>
          </w:tcPr>
          <w:p w:rsidR="00010859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боты спецгрупп по физ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ческой культуре</w:t>
            </w:r>
          </w:p>
        </w:tc>
        <w:tc>
          <w:tcPr>
            <w:tcW w:w="2383" w:type="dxa"/>
          </w:tcPr>
          <w:p w:rsidR="00010859" w:rsidRPr="00A858FA" w:rsidRDefault="00252492" w:rsidP="0073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Работа учителей ф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зической культуры</w:t>
            </w:r>
          </w:p>
        </w:tc>
        <w:tc>
          <w:tcPr>
            <w:tcW w:w="2773" w:type="dxa"/>
          </w:tcPr>
          <w:p w:rsidR="00010859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418" w:type="dxa"/>
            <w:gridSpan w:val="2"/>
          </w:tcPr>
          <w:p w:rsidR="00010859" w:rsidRPr="00A858FA" w:rsidRDefault="00252492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</w:tcPr>
          <w:p w:rsidR="00010859" w:rsidRPr="00A858FA" w:rsidRDefault="00252492" w:rsidP="00737EB5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010859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школьной 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</w:p>
        </w:tc>
        <w:tc>
          <w:tcPr>
            <w:tcW w:w="2693" w:type="dxa"/>
          </w:tcPr>
          <w:p w:rsidR="00010859" w:rsidRPr="00A858FA" w:rsidRDefault="00252492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Ведение учебной док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ментации; рабочие те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ради по предметам</w:t>
            </w:r>
          </w:p>
          <w:p w:rsidR="00252492" w:rsidRPr="00A858FA" w:rsidRDefault="00252492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92" w:rsidRPr="00A858FA" w:rsidRDefault="00252492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классных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налов</w:t>
            </w:r>
          </w:p>
          <w:p w:rsidR="00252492" w:rsidRPr="00A858FA" w:rsidRDefault="00252492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92" w:rsidRPr="00A858FA" w:rsidRDefault="00252492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92" w:rsidRPr="00A858FA" w:rsidRDefault="00252492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10859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работы учителя-предметника с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тетрадями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252492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92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правильности и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своевременности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зап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сей в классных журналах</w:t>
            </w:r>
          </w:p>
          <w:p w:rsidR="00252492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92" w:rsidRPr="00A858FA" w:rsidRDefault="0025249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10859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010859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418" w:type="dxa"/>
            <w:gridSpan w:val="2"/>
          </w:tcPr>
          <w:p w:rsidR="00010859" w:rsidRPr="00A858FA" w:rsidRDefault="00010859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</w:tcPr>
          <w:p w:rsidR="00010859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010859" w:rsidRPr="00A858FA" w:rsidTr="00010859">
        <w:trPr>
          <w:trHeight w:val="698"/>
        </w:trPr>
        <w:tc>
          <w:tcPr>
            <w:tcW w:w="1668" w:type="dxa"/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:rsidR="00010859" w:rsidRPr="00A858FA" w:rsidRDefault="00010859" w:rsidP="00AC0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AC04CD" w:rsidRPr="00A858FA">
              <w:rPr>
                <w:rFonts w:ascii="Times New Roman" w:hAnsi="Times New Roman" w:cs="Times New Roman"/>
                <w:sz w:val="24"/>
                <w:szCs w:val="24"/>
              </w:rPr>
              <w:t>условий о</w:t>
            </w:r>
            <w:r w:rsidR="00AC04CD"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04CD" w:rsidRPr="00A858FA">
              <w:rPr>
                <w:rFonts w:ascii="Times New Roman" w:hAnsi="Times New Roman" w:cs="Times New Roman"/>
                <w:sz w:val="24"/>
                <w:szCs w:val="24"/>
              </w:rPr>
              <w:t>ганизации УВП</w:t>
            </w:r>
          </w:p>
        </w:tc>
        <w:tc>
          <w:tcPr>
            <w:tcW w:w="2693" w:type="dxa"/>
          </w:tcPr>
          <w:p w:rsidR="00010859" w:rsidRPr="00A858FA" w:rsidRDefault="00010859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CD" w:rsidRPr="00A858FA" w:rsidRDefault="00AC04CD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Технология учета инд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видуального стиля уче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как средство управления развитием ученик </w:t>
            </w:r>
          </w:p>
        </w:tc>
        <w:tc>
          <w:tcPr>
            <w:tcW w:w="2977" w:type="dxa"/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Разработать алгоритм управления деятельн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стью обучающихся суть которого заключается в следующем: «если у тебя такие ученики, такие цели и такие ресурсы, то опт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мально сделать так…»</w:t>
            </w:r>
          </w:p>
        </w:tc>
        <w:tc>
          <w:tcPr>
            <w:tcW w:w="2383" w:type="dxa"/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Обучающие классов КРО</w:t>
            </w:r>
          </w:p>
        </w:tc>
        <w:tc>
          <w:tcPr>
            <w:tcW w:w="2773" w:type="dxa"/>
          </w:tcPr>
          <w:p w:rsidR="00010859" w:rsidRPr="00A858FA" w:rsidRDefault="00010859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CD" w:rsidRPr="00A858FA" w:rsidRDefault="00E42CC7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="00AC04CD" w:rsidRPr="00A858FA">
              <w:rPr>
                <w:rFonts w:ascii="Times New Roman" w:hAnsi="Times New Roman" w:cs="Times New Roman"/>
                <w:sz w:val="24"/>
                <w:szCs w:val="24"/>
              </w:rPr>
              <w:t>, набл</w:t>
            </w:r>
            <w:r w:rsidR="00AC04CD"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C04CD" w:rsidRPr="00A858FA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1418" w:type="dxa"/>
            <w:gridSpan w:val="2"/>
          </w:tcPr>
          <w:p w:rsidR="00AC04CD" w:rsidRPr="00A858FA" w:rsidRDefault="00AC04CD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59" w:rsidRPr="00A858FA" w:rsidRDefault="00AC04CD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</w:tcPr>
          <w:p w:rsidR="00010859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засед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к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федры</w:t>
            </w:r>
          </w:p>
        </w:tc>
      </w:tr>
      <w:tr w:rsidR="00AC04CD" w:rsidRPr="00A858FA" w:rsidTr="00010859">
        <w:trPr>
          <w:trHeight w:val="698"/>
        </w:trPr>
        <w:tc>
          <w:tcPr>
            <w:tcW w:w="1668" w:type="dxa"/>
            <w:tcBorders>
              <w:bottom w:val="nil"/>
            </w:tcBorders>
          </w:tcPr>
          <w:p w:rsidR="00AC04CD" w:rsidRPr="00A858FA" w:rsidRDefault="00AC04CD" w:rsidP="00AC0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полнения требований госуда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ственного стандарта 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693" w:type="dxa"/>
            <w:tcBorders>
              <w:bottom w:val="nil"/>
            </w:tcBorders>
          </w:tcPr>
          <w:p w:rsidR="00AC04CD" w:rsidRPr="00A858FA" w:rsidRDefault="00AC04CD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и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учебно-воспитательной работы в школе за </w:t>
            </w:r>
            <w:r w:rsidRPr="00A85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лугодие</w:t>
            </w:r>
          </w:p>
        </w:tc>
        <w:tc>
          <w:tcPr>
            <w:tcW w:w="2977" w:type="dxa"/>
            <w:tcBorders>
              <w:bottom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уровня 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42CC7" w:rsidRPr="00A858FA">
              <w:rPr>
                <w:rFonts w:ascii="Times New Roman" w:hAnsi="Times New Roman" w:cs="Times New Roman"/>
                <w:sz w:val="24"/>
                <w:szCs w:val="24"/>
              </w:rPr>
              <w:t>лучённости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ному  стандарту</w:t>
            </w:r>
          </w:p>
        </w:tc>
        <w:tc>
          <w:tcPr>
            <w:tcW w:w="2383" w:type="dxa"/>
            <w:tcBorders>
              <w:bottom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Итоги учебно-воспитательного процесса за </w:t>
            </w:r>
            <w:r w:rsidRPr="00A85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2773" w:type="dxa"/>
            <w:tcBorders>
              <w:bottom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за </w:t>
            </w:r>
            <w:r w:rsidRPr="00A85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AC04CD" w:rsidRPr="00A858FA" w:rsidRDefault="00AC04CD" w:rsidP="00335C5F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  <w:tcBorders>
              <w:bottom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педс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вет </w:t>
            </w:r>
          </w:p>
        </w:tc>
      </w:tr>
      <w:tr w:rsidR="00AC04CD" w:rsidRPr="00A858FA" w:rsidTr="00010859">
        <w:trPr>
          <w:trHeight w:val="698"/>
        </w:trPr>
        <w:tc>
          <w:tcPr>
            <w:tcW w:w="1668" w:type="dxa"/>
            <w:tcBorders>
              <w:top w:val="nil"/>
              <w:bottom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C04CD" w:rsidRPr="00A858FA" w:rsidRDefault="00AC04CD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AC04CD" w:rsidRPr="00A858FA" w:rsidRDefault="00AC04CD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C04CD" w:rsidRPr="00A858FA" w:rsidRDefault="00AC04CD" w:rsidP="00737EB5">
            <w:pPr>
              <w:spacing w:after="0" w:line="240" w:lineRule="auto"/>
              <w:ind w:left="-46" w:right="-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CD" w:rsidRPr="00A858FA" w:rsidTr="00010859">
        <w:trPr>
          <w:trHeight w:val="698"/>
        </w:trPr>
        <w:tc>
          <w:tcPr>
            <w:tcW w:w="1668" w:type="dxa"/>
            <w:tcBorders>
              <w:top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C04CD" w:rsidRPr="00A858FA" w:rsidRDefault="00AC04CD" w:rsidP="0073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C04CD" w:rsidRPr="00A858FA" w:rsidRDefault="00AC04CD" w:rsidP="0073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AC04CD" w:rsidRPr="00A858FA" w:rsidRDefault="00AC04CD" w:rsidP="0073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AC04CD" w:rsidRPr="00A858FA" w:rsidRDefault="00AC04CD" w:rsidP="0073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AC04CD" w:rsidRPr="00A858FA" w:rsidRDefault="00AC04CD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CD" w:rsidRPr="00A858FA" w:rsidTr="00010859">
        <w:trPr>
          <w:trHeight w:val="698"/>
        </w:trPr>
        <w:tc>
          <w:tcPr>
            <w:tcW w:w="1668" w:type="dxa"/>
          </w:tcPr>
          <w:p w:rsidR="00AC04CD" w:rsidRPr="00A858FA" w:rsidRDefault="00AC04CD" w:rsidP="00AC0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ганизации воспитател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2693" w:type="dxa"/>
          </w:tcPr>
          <w:p w:rsidR="00AC04CD" w:rsidRPr="00A858FA" w:rsidRDefault="00AC04CD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Работа классных рук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водителей по формир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4FFA" w:rsidRPr="00A858FA">
              <w:rPr>
                <w:rFonts w:ascii="Times New Roman" w:hAnsi="Times New Roman" w:cs="Times New Roman"/>
                <w:sz w:val="24"/>
                <w:szCs w:val="24"/>
              </w:rPr>
              <w:t>ванию положительн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984FFA" w:rsidRPr="00A858FA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335C5F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к здоровому образу жизни обуча</w:t>
            </w:r>
            <w:r w:rsidR="00335C5F"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35C5F" w:rsidRPr="00A858F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977" w:type="dxa"/>
          </w:tcPr>
          <w:p w:rsidR="00AC04CD" w:rsidRPr="00A858FA" w:rsidRDefault="00335C5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обучающихся</w:t>
            </w:r>
          </w:p>
        </w:tc>
        <w:tc>
          <w:tcPr>
            <w:tcW w:w="2383" w:type="dxa"/>
          </w:tcPr>
          <w:p w:rsidR="00AC04CD" w:rsidRPr="00A858FA" w:rsidRDefault="00335C5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Работа классных 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</w:p>
        </w:tc>
        <w:tc>
          <w:tcPr>
            <w:tcW w:w="2773" w:type="dxa"/>
          </w:tcPr>
          <w:p w:rsidR="00AC04CD" w:rsidRPr="00A858FA" w:rsidRDefault="00335C5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984FFA" w:rsidRPr="00A858FA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часов, собеседование, изучение документации</w:t>
            </w:r>
          </w:p>
        </w:tc>
        <w:tc>
          <w:tcPr>
            <w:tcW w:w="1418" w:type="dxa"/>
            <w:gridSpan w:val="2"/>
          </w:tcPr>
          <w:p w:rsidR="00AC04CD" w:rsidRPr="00A858FA" w:rsidRDefault="00AC04CD" w:rsidP="00335C5F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4CD" w:rsidRPr="00A858FA" w:rsidRDefault="00335C5F" w:rsidP="00335C5F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CD" w:rsidRPr="00A858FA" w:rsidTr="00010859">
        <w:trPr>
          <w:trHeight w:val="698"/>
        </w:trPr>
        <w:tc>
          <w:tcPr>
            <w:tcW w:w="1668" w:type="dxa"/>
          </w:tcPr>
          <w:p w:rsidR="00AC04CD" w:rsidRPr="00A858FA" w:rsidRDefault="00AC04CD" w:rsidP="0033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335C5F" w:rsidRPr="00A85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5C5F"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35C5F" w:rsidRPr="00A858FA">
              <w:rPr>
                <w:rFonts w:ascii="Times New Roman" w:hAnsi="Times New Roman" w:cs="Times New Roman"/>
                <w:sz w:val="24"/>
                <w:szCs w:val="24"/>
              </w:rPr>
              <w:t>полнения з</w:t>
            </w:r>
            <w:r w:rsidR="00335C5F"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5C5F" w:rsidRPr="00A858FA">
              <w:rPr>
                <w:rFonts w:ascii="Times New Roman" w:hAnsi="Times New Roman" w:cs="Times New Roman"/>
                <w:sz w:val="24"/>
                <w:szCs w:val="24"/>
              </w:rPr>
              <w:t>кона</w:t>
            </w:r>
          </w:p>
        </w:tc>
        <w:tc>
          <w:tcPr>
            <w:tcW w:w="2693" w:type="dxa"/>
          </w:tcPr>
          <w:p w:rsidR="00AC04CD" w:rsidRPr="00A858FA" w:rsidRDefault="00335C5F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Индивидуальные карты сопровождения обуч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ющихся групп риска</w:t>
            </w:r>
          </w:p>
        </w:tc>
        <w:tc>
          <w:tcPr>
            <w:tcW w:w="2977" w:type="dxa"/>
          </w:tcPr>
          <w:p w:rsidR="00AC04CD" w:rsidRPr="00A858FA" w:rsidRDefault="00335C5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Профилактика правон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рушителей</w:t>
            </w:r>
          </w:p>
        </w:tc>
        <w:tc>
          <w:tcPr>
            <w:tcW w:w="2383" w:type="dxa"/>
          </w:tcPr>
          <w:p w:rsidR="00AC04CD" w:rsidRPr="00A858FA" w:rsidRDefault="00335C5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соцпедагога</w:t>
            </w:r>
            <w:proofErr w:type="spellEnd"/>
          </w:p>
        </w:tc>
        <w:tc>
          <w:tcPr>
            <w:tcW w:w="2773" w:type="dxa"/>
          </w:tcPr>
          <w:p w:rsidR="00AC04CD" w:rsidRPr="00A858FA" w:rsidRDefault="00335C5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документ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="00984FFA" w:rsidRPr="00A858F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8" w:type="dxa"/>
            <w:gridSpan w:val="2"/>
          </w:tcPr>
          <w:p w:rsidR="00AC04CD" w:rsidRPr="00A858FA" w:rsidRDefault="00AC04CD" w:rsidP="00335C5F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967" w:type="dxa"/>
          </w:tcPr>
          <w:p w:rsidR="00AC04CD" w:rsidRPr="00A858FA" w:rsidRDefault="00335C5F" w:rsidP="00737EB5">
            <w:pPr>
              <w:spacing w:after="0" w:line="240" w:lineRule="auto"/>
              <w:ind w:left="-46"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при директ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</w:p>
        </w:tc>
      </w:tr>
      <w:tr w:rsidR="00AC04CD" w:rsidRPr="00A858FA" w:rsidTr="00010859">
        <w:trPr>
          <w:trHeight w:val="698"/>
        </w:trPr>
        <w:tc>
          <w:tcPr>
            <w:tcW w:w="1668" w:type="dxa"/>
            <w:tcBorders>
              <w:bottom w:val="nil"/>
            </w:tcBorders>
          </w:tcPr>
          <w:p w:rsidR="00AC04CD" w:rsidRPr="00A858FA" w:rsidRDefault="00AC04CD" w:rsidP="0033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335C5F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подготовкой к итоговой </w:t>
            </w:r>
          </w:p>
        </w:tc>
        <w:tc>
          <w:tcPr>
            <w:tcW w:w="2693" w:type="dxa"/>
            <w:tcBorders>
              <w:bottom w:val="nil"/>
            </w:tcBorders>
          </w:tcPr>
          <w:p w:rsidR="00AC04CD" w:rsidRPr="00A858FA" w:rsidRDefault="00335C5F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 технологии на этапе подготовке к ЕГЭ на профильном уровне</w:t>
            </w:r>
          </w:p>
        </w:tc>
        <w:tc>
          <w:tcPr>
            <w:tcW w:w="2977" w:type="dxa"/>
            <w:tcBorders>
              <w:bottom w:val="nil"/>
            </w:tcBorders>
          </w:tcPr>
          <w:p w:rsidR="00AC04CD" w:rsidRPr="00A858FA" w:rsidRDefault="00335C5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учебных </w:t>
            </w:r>
            <w:r w:rsidR="00984FFA" w:rsidRPr="00A858FA">
              <w:rPr>
                <w:rFonts w:ascii="Times New Roman" w:hAnsi="Times New Roman" w:cs="Times New Roman"/>
                <w:sz w:val="24"/>
                <w:szCs w:val="24"/>
              </w:rPr>
              <w:t>перегрузок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</w:t>
            </w:r>
          </w:p>
        </w:tc>
        <w:tc>
          <w:tcPr>
            <w:tcW w:w="2383" w:type="dxa"/>
            <w:tcBorders>
              <w:bottom w:val="nil"/>
            </w:tcBorders>
          </w:tcPr>
          <w:p w:rsidR="00AC04CD" w:rsidRPr="00A858FA" w:rsidRDefault="00335C5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занятий,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элективов</w:t>
            </w:r>
            <w:proofErr w:type="spellEnd"/>
          </w:p>
        </w:tc>
        <w:tc>
          <w:tcPr>
            <w:tcW w:w="2773" w:type="dxa"/>
            <w:tcBorders>
              <w:bottom w:val="nil"/>
            </w:tcBorders>
          </w:tcPr>
          <w:p w:rsidR="00AC04CD" w:rsidRPr="00A858FA" w:rsidRDefault="00335C5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Наблюдение. собесед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вание, анкетирование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AC04CD" w:rsidRPr="00A858FA" w:rsidRDefault="00AC04CD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  <w:tcBorders>
              <w:bottom w:val="nil"/>
            </w:tcBorders>
          </w:tcPr>
          <w:p w:rsidR="00AC04CD" w:rsidRPr="00A858FA" w:rsidRDefault="00335C5F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AC04CD" w:rsidRPr="00A858FA" w:rsidTr="00010859">
        <w:trPr>
          <w:trHeight w:val="698"/>
        </w:trPr>
        <w:tc>
          <w:tcPr>
            <w:tcW w:w="1668" w:type="dxa"/>
            <w:tcBorders>
              <w:top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C04CD" w:rsidRPr="00A858FA" w:rsidRDefault="00AC04CD" w:rsidP="0073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</w:tcBorders>
          </w:tcPr>
          <w:p w:rsidR="00AC04CD" w:rsidRPr="00A858FA" w:rsidRDefault="00AC04C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AC04CD" w:rsidRPr="00A858FA" w:rsidRDefault="00AC04CD" w:rsidP="00737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AC04CD" w:rsidRPr="00A858FA" w:rsidRDefault="00AC04CD" w:rsidP="00737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CD" w:rsidRPr="00A858FA" w:rsidTr="00010859">
        <w:trPr>
          <w:trHeight w:val="698"/>
        </w:trPr>
        <w:tc>
          <w:tcPr>
            <w:tcW w:w="1668" w:type="dxa"/>
          </w:tcPr>
          <w:p w:rsidR="00AC04CD" w:rsidRPr="00A858FA" w:rsidRDefault="00AC04CD" w:rsidP="0033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="00335C5F"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5C5F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5C5F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здоровья </w:t>
            </w:r>
          </w:p>
        </w:tc>
        <w:tc>
          <w:tcPr>
            <w:tcW w:w="2693" w:type="dxa"/>
          </w:tcPr>
          <w:p w:rsidR="00AC04CD" w:rsidRPr="00A858FA" w:rsidRDefault="00335C5F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по сохранению и развитию здоровье</w:t>
            </w:r>
            <w:r w:rsidR="00984FFA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оберегающей среды школы </w:t>
            </w:r>
          </w:p>
        </w:tc>
        <w:tc>
          <w:tcPr>
            <w:tcW w:w="2977" w:type="dxa"/>
          </w:tcPr>
          <w:p w:rsidR="00AC04CD" w:rsidRPr="00A858FA" w:rsidRDefault="00335C5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укреление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обучающих</w:t>
            </w:r>
          </w:p>
        </w:tc>
        <w:tc>
          <w:tcPr>
            <w:tcW w:w="2383" w:type="dxa"/>
          </w:tcPr>
          <w:p w:rsidR="00AC04CD" w:rsidRPr="00A858FA" w:rsidRDefault="00335C5F" w:rsidP="0033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Учебно-воспитательный процесс </w:t>
            </w:r>
          </w:p>
        </w:tc>
        <w:tc>
          <w:tcPr>
            <w:tcW w:w="2773" w:type="dxa"/>
          </w:tcPr>
          <w:p w:rsidR="00AC04CD" w:rsidRPr="00A858FA" w:rsidRDefault="00335C5F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Посещение занятий, изучение документации, собеседование</w:t>
            </w:r>
          </w:p>
        </w:tc>
        <w:tc>
          <w:tcPr>
            <w:tcW w:w="1418" w:type="dxa"/>
            <w:gridSpan w:val="2"/>
          </w:tcPr>
          <w:p w:rsidR="00AC04CD" w:rsidRPr="00A858FA" w:rsidRDefault="00AC04CD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AC04CD" w:rsidRPr="00A858FA" w:rsidRDefault="00AC04CD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4CD" w:rsidRPr="00A858FA" w:rsidRDefault="00AC04CD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4CD" w:rsidRPr="00A858FA" w:rsidRDefault="00AC04CD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4CD" w:rsidRPr="00A858FA" w:rsidRDefault="00AC04CD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4CD" w:rsidRPr="00A858FA" w:rsidRDefault="00335C5F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4CD" w:rsidRPr="00A858FA" w:rsidRDefault="00AC04CD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AC04CD" w:rsidRPr="00A858FA" w:rsidRDefault="00335C5F" w:rsidP="00335C5F">
            <w:pPr>
              <w:spacing w:after="0" w:line="240" w:lineRule="auto"/>
              <w:ind w:left="-46" w:right="-53"/>
              <w:rPr>
                <w:rFonts w:ascii="Times New Roman" w:hAnsi="Times New Roman" w:cs="Times New Roman"/>
                <w:sz w:val="18"/>
                <w:szCs w:val="18"/>
              </w:rPr>
            </w:pPr>
            <w:r w:rsidRPr="00A858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04CD" w:rsidRPr="00A858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18"/>
                <w:szCs w:val="18"/>
              </w:rPr>
              <w:t xml:space="preserve"> Вопрос педсовета</w:t>
            </w:r>
          </w:p>
        </w:tc>
      </w:tr>
      <w:tr w:rsidR="00142882" w:rsidRPr="00A858FA" w:rsidTr="00010859">
        <w:trPr>
          <w:trHeight w:val="698"/>
        </w:trPr>
        <w:tc>
          <w:tcPr>
            <w:tcW w:w="1668" w:type="dxa"/>
          </w:tcPr>
          <w:p w:rsidR="00142882" w:rsidRPr="00A858FA" w:rsidRDefault="00142882" w:rsidP="0033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школьной 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</w:p>
        </w:tc>
        <w:tc>
          <w:tcPr>
            <w:tcW w:w="2693" w:type="dxa"/>
          </w:tcPr>
          <w:p w:rsidR="00142882" w:rsidRPr="00A858FA" w:rsidRDefault="00142882" w:rsidP="0014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журналов ГПД, дополнительное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обученеие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, дополн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тельное образование</w:t>
            </w:r>
          </w:p>
          <w:p w:rsidR="00142882" w:rsidRPr="00A858FA" w:rsidRDefault="00142882" w:rsidP="00335C5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</w:p>
        </w:tc>
        <w:tc>
          <w:tcPr>
            <w:tcW w:w="2977" w:type="dxa"/>
          </w:tcPr>
          <w:p w:rsidR="00142882" w:rsidRPr="00A858FA" w:rsidRDefault="0014288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Своевремееность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и пр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вильность заполнения журналов</w:t>
            </w:r>
          </w:p>
          <w:p w:rsidR="00142882" w:rsidRPr="00A858FA" w:rsidRDefault="0014288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142882" w:rsidRPr="00A858FA" w:rsidRDefault="0014288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</w:tc>
        <w:tc>
          <w:tcPr>
            <w:tcW w:w="2773" w:type="dxa"/>
          </w:tcPr>
          <w:p w:rsidR="00142882" w:rsidRPr="00A858FA" w:rsidRDefault="0014288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 </w:t>
            </w:r>
          </w:p>
        </w:tc>
        <w:tc>
          <w:tcPr>
            <w:tcW w:w="1418" w:type="dxa"/>
            <w:gridSpan w:val="2"/>
          </w:tcPr>
          <w:p w:rsidR="00142882" w:rsidRPr="00A858FA" w:rsidRDefault="00142882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</w:tcPr>
          <w:p w:rsidR="00142882" w:rsidRPr="00A858FA" w:rsidRDefault="00142882" w:rsidP="00737EB5">
            <w:pPr>
              <w:spacing w:after="0" w:line="240" w:lineRule="auto"/>
              <w:ind w:left="-46"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  <w:p w:rsidR="00142882" w:rsidRPr="00A858FA" w:rsidRDefault="00142882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882" w:rsidRPr="00A858FA" w:rsidTr="00010859">
        <w:trPr>
          <w:trHeight w:val="698"/>
        </w:trPr>
        <w:tc>
          <w:tcPr>
            <w:tcW w:w="1668" w:type="dxa"/>
          </w:tcPr>
          <w:p w:rsidR="00142882" w:rsidRPr="00A858FA" w:rsidRDefault="00142882" w:rsidP="00737E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858F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Февраль </w:t>
            </w:r>
          </w:p>
          <w:p w:rsidR="00142882" w:rsidRPr="00A858FA" w:rsidRDefault="00142882" w:rsidP="0014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условий</w:t>
            </w:r>
          </w:p>
        </w:tc>
        <w:tc>
          <w:tcPr>
            <w:tcW w:w="2693" w:type="dxa"/>
          </w:tcPr>
          <w:p w:rsidR="00142882" w:rsidRPr="00A858FA" w:rsidRDefault="001A2AB8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технике безопасности на уроках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физткт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ъимии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, физич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ской культуры, технол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гии, обслуживающего труда </w:t>
            </w:r>
          </w:p>
          <w:p w:rsidR="001A2AB8" w:rsidRPr="00A858FA" w:rsidRDefault="001A2AB8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B8" w:rsidRPr="00A858FA" w:rsidRDefault="001A2AB8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нет-ресурсов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тельном процессе </w:t>
            </w:r>
          </w:p>
        </w:tc>
        <w:tc>
          <w:tcPr>
            <w:tcW w:w="2977" w:type="dxa"/>
          </w:tcPr>
          <w:p w:rsidR="00142882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струкций по ОТ, жизни и здоровья детей</w:t>
            </w:r>
          </w:p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Определить уровень з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щиты обучающихся от запрещенной информации </w:t>
            </w:r>
          </w:p>
        </w:tc>
        <w:tc>
          <w:tcPr>
            <w:tcW w:w="2383" w:type="dxa"/>
          </w:tcPr>
          <w:p w:rsidR="00142882" w:rsidRPr="00A858FA" w:rsidRDefault="001A2AB8" w:rsidP="001A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Доступ школы в 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тернет </w:t>
            </w:r>
          </w:p>
        </w:tc>
        <w:tc>
          <w:tcPr>
            <w:tcW w:w="2773" w:type="dxa"/>
          </w:tcPr>
          <w:p w:rsidR="00142882" w:rsidRPr="00A858FA" w:rsidRDefault="0014288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42882" w:rsidRPr="00A858FA" w:rsidRDefault="00142882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</w:tcPr>
          <w:p w:rsidR="00142882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1A2AB8" w:rsidRPr="00A858FA" w:rsidTr="00010859">
        <w:trPr>
          <w:trHeight w:val="698"/>
        </w:trPr>
        <w:tc>
          <w:tcPr>
            <w:tcW w:w="1668" w:type="dxa"/>
          </w:tcPr>
          <w:p w:rsidR="001A2AB8" w:rsidRPr="00A858FA" w:rsidRDefault="001A2AB8" w:rsidP="001A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полнений</w:t>
            </w:r>
          </w:p>
        </w:tc>
        <w:tc>
          <w:tcPr>
            <w:tcW w:w="2693" w:type="dxa"/>
          </w:tcPr>
          <w:p w:rsidR="001A2AB8" w:rsidRPr="00A858FA" w:rsidRDefault="001A2AB8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ФГОС ООО</w:t>
            </w:r>
          </w:p>
        </w:tc>
        <w:tc>
          <w:tcPr>
            <w:tcW w:w="2977" w:type="dxa"/>
          </w:tcPr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трех групп требований ФГОС ООО</w:t>
            </w:r>
          </w:p>
        </w:tc>
        <w:tc>
          <w:tcPr>
            <w:tcW w:w="2383" w:type="dxa"/>
          </w:tcPr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2773" w:type="dxa"/>
          </w:tcPr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Прсещение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уроков, из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чение документации, собеседование</w:t>
            </w:r>
          </w:p>
        </w:tc>
        <w:tc>
          <w:tcPr>
            <w:tcW w:w="1418" w:type="dxa"/>
            <w:gridSpan w:val="2"/>
          </w:tcPr>
          <w:p w:rsidR="001A2AB8" w:rsidRPr="00A858FA" w:rsidRDefault="001A2AB8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</w:tcPr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Метод совет</w:t>
            </w:r>
          </w:p>
        </w:tc>
      </w:tr>
      <w:tr w:rsidR="001A2AB8" w:rsidRPr="00A858FA" w:rsidTr="00A0564D">
        <w:trPr>
          <w:trHeight w:val="3068"/>
        </w:trPr>
        <w:tc>
          <w:tcPr>
            <w:tcW w:w="1668" w:type="dxa"/>
          </w:tcPr>
          <w:p w:rsidR="001A2AB8" w:rsidRPr="00A858FA" w:rsidRDefault="001A2AB8" w:rsidP="001A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ганизации воспитател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2693" w:type="dxa"/>
          </w:tcPr>
          <w:p w:rsidR="001A2AB8" w:rsidRPr="00A858FA" w:rsidRDefault="001A2AB8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ние мероприятий вое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но-патриотической направленности</w:t>
            </w:r>
          </w:p>
        </w:tc>
        <w:tc>
          <w:tcPr>
            <w:tcW w:w="2977" w:type="dxa"/>
          </w:tcPr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организации м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сячника военно-</w:t>
            </w:r>
            <w:r w:rsidR="00690586" w:rsidRPr="00A858FA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работы, проверить соответствие посещаемых в плане м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0586" w:rsidRPr="00A858FA">
              <w:rPr>
                <w:rFonts w:ascii="Times New Roman" w:hAnsi="Times New Roman" w:cs="Times New Roman"/>
                <w:sz w:val="24"/>
                <w:szCs w:val="24"/>
              </w:rPr>
              <w:t>роприятий по гра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жданско-патриотическому восп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танию с реально провод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мой работой, определить из результативность</w:t>
            </w:r>
          </w:p>
        </w:tc>
        <w:tc>
          <w:tcPr>
            <w:tcW w:w="2383" w:type="dxa"/>
          </w:tcPr>
          <w:p w:rsidR="001A2AB8" w:rsidRPr="00A858FA" w:rsidRDefault="00690586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  <w:r w:rsidR="00A0564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0564D"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564D" w:rsidRPr="00A858FA">
              <w:rPr>
                <w:rFonts w:ascii="Times New Roman" w:hAnsi="Times New Roman" w:cs="Times New Roman"/>
                <w:sz w:val="24"/>
                <w:szCs w:val="24"/>
              </w:rPr>
              <w:t>бота в школе</w:t>
            </w:r>
          </w:p>
        </w:tc>
        <w:tc>
          <w:tcPr>
            <w:tcW w:w="2773" w:type="dxa"/>
          </w:tcPr>
          <w:p w:rsidR="001A2AB8" w:rsidRPr="00A858FA" w:rsidRDefault="00690586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A0564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военно-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  <w:r w:rsidR="00A0564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меся</w:t>
            </w:r>
            <w:r w:rsidR="00A0564D" w:rsidRPr="00A858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0564D" w:rsidRPr="00A858FA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418" w:type="dxa"/>
            <w:gridSpan w:val="2"/>
          </w:tcPr>
          <w:p w:rsidR="001A2AB8" w:rsidRPr="00A858FA" w:rsidRDefault="001A2AB8" w:rsidP="00A0564D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967" w:type="dxa"/>
          </w:tcPr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щание при з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вуче</w:t>
            </w:r>
          </w:p>
        </w:tc>
      </w:tr>
      <w:tr w:rsidR="001A2AB8" w:rsidRPr="00A858FA" w:rsidTr="00010859">
        <w:trPr>
          <w:trHeight w:val="698"/>
        </w:trPr>
        <w:tc>
          <w:tcPr>
            <w:tcW w:w="1668" w:type="dxa"/>
          </w:tcPr>
          <w:p w:rsidR="001A2AB8" w:rsidRPr="00A858FA" w:rsidRDefault="00A0564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2AB8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«Закона о профилактике безнадзорн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сти среди учащихся»</w:t>
            </w:r>
          </w:p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2AB8" w:rsidRPr="00A858FA" w:rsidRDefault="00690586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  <w:r w:rsidR="00A0564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пропусков уроков</w:t>
            </w:r>
          </w:p>
          <w:p w:rsidR="00A0564D" w:rsidRPr="00A858FA" w:rsidRDefault="00A0564D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D" w:rsidRPr="00A858FA" w:rsidRDefault="00A0564D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D" w:rsidRPr="00A858FA" w:rsidRDefault="00542D83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Занятость обучающихся групп</w:t>
            </w:r>
            <w:r w:rsidR="00A0564D" w:rsidRPr="00A858FA">
              <w:rPr>
                <w:rFonts w:ascii="Times New Roman" w:hAnsi="Times New Roman" w:cs="Times New Roman"/>
                <w:sz w:val="24"/>
                <w:szCs w:val="24"/>
              </w:rPr>
              <w:t>ы риска во вн</w:t>
            </w:r>
            <w:r w:rsidR="00A0564D"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564D" w:rsidRPr="00A858FA">
              <w:rPr>
                <w:rFonts w:ascii="Times New Roman" w:hAnsi="Times New Roman" w:cs="Times New Roman"/>
                <w:sz w:val="24"/>
                <w:szCs w:val="24"/>
              </w:rPr>
              <w:t>урочное время</w:t>
            </w:r>
          </w:p>
        </w:tc>
        <w:tc>
          <w:tcPr>
            <w:tcW w:w="2977" w:type="dxa"/>
          </w:tcPr>
          <w:p w:rsidR="001A2AB8" w:rsidRPr="00A858FA" w:rsidRDefault="00A0564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неусп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ваемости, анализ состава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пропусков</w:t>
            </w:r>
          </w:p>
          <w:p w:rsidR="00A0564D" w:rsidRPr="00A858FA" w:rsidRDefault="00A0564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D" w:rsidRPr="00A858FA" w:rsidRDefault="00A0564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Предупреждение правон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рушителей</w:t>
            </w:r>
          </w:p>
        </w:tc>
        <w:tc>
          <w:tcPr>
            <w:tcW w:w="2383" w:type="dxa"/>
          </w:tcPr>
          <w:p w:rsidR="001A2AB8" w:rsidRPr="00A858FA" w:rsidRDefault="00A0564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Соцпедагог</w:t>
            </w:r>
            <w:proofErr w:type="spellEnd"/>
          </w:p>
          <w:p w:rsidR="00A0564D" w:rsidRPr="00A858FA" w:rsidRDefault="00A0564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D" w:rsidRPr="00A858FA" w:rsidRDefault="00A0564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D" w:rsidRPr="00A858FA" w:rsidRDefault="00A0564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4D" w:rsidRPr="00A858FA" w:rsidRDefault="00A0564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,  клас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ные руководители</w:t>
            </w:r>
          </w:p>
        </w:tc>
        <w:tc>
          <w:tcPr>
            <w:tcW w:w="2773" w:type="dxa"/>
          </w:tcPr>
          <w:p w:rsidR="001A2AB8" w:rsidRPr="00A858FA" w:rsidRDefault="00A0564D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документ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="00690586" w:rsidRPr="00A858F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классными руководит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1418" w:type="dxa"/>
            <w:gridSpan w:val="2"/>
          </w:tcPr>
          <w:p w:rsidR="001A2AB8" w:rsidRPr="00A858FA" w:rsidRDefault="001A2AB8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</w:tcPr>
          <w:p w:rsidR="001A2AB8" w:rsidRPr="00A858FA" w:rsidRDefault="003413F0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при дире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торе</w:t>
            </w:r>
          </w:p>
        </w:tc>
      </w:tr>
      <w:tr w:rsidR="001A2AB8" w:rsidRPr="00A858FA" w:rsidTr="00010859">
        <w:trPr>
          <w:trHeight w:val="698"/>
        </w:trPr>
        <w:tc>
          <w:tcPr>
            <w:tcW w:w="1668" w:type="dxa"/>
          </w:tcPr>
          <w:p w:rsidR="001A2AB8" w:rsidRPr="00A858FA" w:rsidRDefault="001A2AB8" w:rsidP="0034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="003413F0" w:rsidRPr="00A858FA">
              <w:rPr>
                <w:rFonts w:ascii="Times New Roman" w:hAnsi="Times New Roman" w:cs="Times New Roman"/>
                <w:sz w:val="24"/>
                <w:szCs w:val="24"/>
              </w:rPr>
              <w:t>за подготовкой к итоговой аттестации</w:t>
            </w:r>
          </w:p>
        </w:tc>
        <w:tc>
          <w:tcPr>
            <w:tcW w:w="2693" w:type="dxa"/>
          </w:tcPr>
          <w:p w:rsidR="001A2AB8" w:rsidRPr="00A858FA" w:rsidRDefault="003413F0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Обеспечение диффере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цированного подхода к обучающимся методике и формы работы учит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2D83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лей с </w:t>
            </w:r>
            <w:proofErr w:type="spellStart"/>
            <w:r w:rsidR="00542D83" w:rsidRPr="00A858FA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комативир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ванными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в рамках подготовки к итоговой аттестации</w:t>
            </w:r>
          </w:p>
        </w:tc>
        <w:tc>
          <w:tcPr>
            <w:tcW w:w="2977" w:type="dxa"/>
          </w:tcPr>
          <w:p w:rsidR="001A2AB8" w:rsidRPr="00A858FA" w:rsidRDefault="003413F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ной подготовки к итог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вой аттестации</w:t>
            </w:r>
          </w:p>
        </w:tc>
        <w:tc>
          <w:tcPr>
            <w:tcW w:w="2383" w:type="dxa"/>
          </w:tcPr>
          <w:p w:rsidR="001A2AB8" w:rsidRPr="00A858FA" w:rsidRDefault="003413F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учителей-предметников</w:t>
            </w:r>
          </w:p>
        </w:tc>
        <w:tc>
          <w:tcPr>
            <w:tcW w:w="2773" w:type="dxa"/>
          </w:tcPr>
          <w:p w:rsidR="001A2AB8" w:rsidRPr="00A858FA" w:rsidRDefault="00542D83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="003413F0" w:rsidRPr="00A858FA">
              <w:rPr>
                <w:rFonts w:ascii="Times New Roman" w:hAnsi="Times New Roman" w:cs="Times New Roman"/>
                <w:sz w:val="24"/>
                <w:szCs w:val="24"/>
              </w:rPr>
              <w:t>, посещ</w:t>
            </w:r>
            <w:r w:rsidR="003413F0"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13F0" w:rsidRPr="00A858FA">
              <w:rPr>
                <w:rFonts w:ascii="Times New Roman" w:hAnsi="Times New Roman" w:cs="Times New Roman"/>
                <w:sz w:val="24"/>
                <w:szCs w:val="24"/>
              </w:rPr>
              <w:t>ние занятий</w:t>
            </w:r>
          </w:p>
        </w:tc>
        <w:tc>
          <w:tcPr>
            <w:tcW w:w="1418" w:type="dxa"/>
            <w:gridSpan w:val="2"/>
          </w:tcPr>
          <w:p w:rsidR="001A2AB8" w:rsidRPr="00A858FA" w:rsidRDefault="003413F0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</w:tcPr>
          <w:p w:rsidR="001A2AB8" w:rsidRPr="00A858FA" w:rsidRDefault="003413F0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при зам д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ректоре</w:t>
            </w:r>
          </w:p>
        </w:tc>
      </w:tr>
      <w:tr w:rsidR="001A2AB8" w:rsidRPr="00A858FA" w:rsidTr="00010859">
        <w:trPr>
          <w:trHeight w:val="698"/>
        </w:trPr>
        <w:tc>
          <w:tcPr>
            <w:tcW w:w="1668" w:type="dxa"/>
          </w:tcPr>
          <w:p w:rsidR="001A2AB8" w:rsidRPr="00A858FA" w:rsidRDefault="001A2AB8" w:rsidP="0034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3413F0"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13F0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13F0" w:rsidRPr="00A858FA">
              <w:rPr>
                <w:rFonts w:ascii="Times New Roman" w:hAnsi="Times New Roman" w:cs="Times New Roman"/>
                <w:sz w:val="24"/>
                <w:szCs w:val="24"/>
              </w:rPr>
              <w:t>хранения здоровья</w:t>
            </w:r>
          </w:p>
        </w:tc>
        <w:tc>
          <w:tcPr>
            <w:tcW w:w="2693" w:type="dxa"/>
          </w:tcPr>
          <w:p w:rsidR="001A2AB8" w:rsidRPr="00A858FA" w:rsidRDefault="003413F0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Дозировка домашнего задания и время его 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42D83" w:rsidRPr="00A858FA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в ГПД</w:t>
            </w:r>
          </w:p>
        </w:tc>
        <w:tc>
          <w:tcPr>
            <w:tcW w:w="2977" w:type="dxa"/>
          </w:tcPr>
          <w:p w:rsidR="001A2AB8" w:rsidRPr="00A858FA" w:rsidRDefault="003413F0" w:rsidP="0034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Предупреждение пер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грузки обучающихся</w:t>
            </w:r>
          </w:p>
        </w:tc>
        <w:tc>
          <w:tcPr>
            <w:tcW w:w="2383" w:type="dxa"/>
          </w:tcPr>
          <w:p w:rsidR="001A2AB8" w:rsidRPr="00A858FA" w:rsidRDefault="003413F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Деятельность восп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тателей ГПД</w:t>
            </w:r>
          </w:p>
        </w:tc>
        <w:tc>
          <w:tcPr>
            <w:tcW w:w="2773" w:type="dxa"/>
          </w:tcPr>
          <w:p w:rsidR="001A2AB8" w:rsidRPr="00A858FA" w:rsidRDefault="003413F0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Посещение занятий ГПД, собеседование</w:t>
            </w:r>
          </w:p>
        </w:tc>
        <w:tc>
          <w:tcPr>
            <w:tcW w:w="1418" w:type="dxa"/>
            <w:gridSpan w:val="2"/>
          </w:tcPr>
          <w:p w:rsidR="001A2AB8" w:rsidRPr="00A858FA" w:rsidRDefault="003413F0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  <w:r w:rsidR="001A2AB8" w:rsidRPr="00A85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7" w:type="dxa"/>
          </w:tcPr>
          <w:p w:rsidR="001A2AB8" w:rsidRPr="00A858FA" w:rsidRDefault="003413F0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при зам д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ректоре </w:t>
            </w:r>
          </w:p>
        </w:tc>
      </w:tr>
      <w:tr w:rsidR="001A2AB8" w:rsidRPr="00A858FA" w:rsidTr="00010859">
        <w:trPr>
          <w:trHeight w:val="698"/>
        </w:trPr>
        <w:tc>
          <w:tcPr>
            <w:tcW w:w="1668" w:type="dxa"/>
          </w:tcPr>
          <w:p w:rsidR="001A2AB8" w:rsidRPr="00A858FA" w:rsidRDefault="001A2AB8" w:rsidP="00341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3413F0" w:rsidRPr="00A858FA">
              <w:rPr>
                <w:rFonts w:ascii="Times New Roman" w:hAnsi="Times New Roman" w:cs="Times New Roman"/>
                <w:sz w:val="24"/>
                <w:szCs w:val="24"/>
              </w:rPr>
              <w:t>школьной д</w:t>
            </w:r>
            <w:r w:rsidR="003413F0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13F0" w:rsidRPr="00A858FA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</w:p>
        </w:tc>
        <w:tc>
          <w:tcPr>
            <w:tcW w:w="2693" w:type="dxa"/>
          </w:tcPr>
          <w:p w:rsidR="001A2AB8" w:rsidRPr="00A858FA" w:rsidRDefault="003413F0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Своевременность и гр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мотность проверки 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бочих тетрадей, ко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трольных, лабораторных </w:t>
            </w:r>
            <w:r w:rsidR="00542D83" w:rsidRPr="00A858FA">
              <w:rPr>
                <w:rFonts w:ascii="Times New Roman" w:hAnsi="Times New Roman" w:cs="Times New Roman"/>
                <w:sz w:val="24"/>
                <w:szCs w:val="24"/>
              </w:rPr>
              <w:t>тетрадей</w:t>
            </w:r>
          </w:p>
          <w:p w:rsidR="003413F0" w:rsidRPr="00A858FA" w:rsidRDefault="003413F0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F0" w:rsidRPr="00A858FA" w:rsidRDefault="003413F0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</w:p>
        </w:tc>
        <w:tc>
          <w:tcPr>
            <w:tcW w:w="2977" w:type="dxa"/>
          </w:tcPr>
          <w:p w:rsidR="001A2AB8" w:rsidRPr="00A858FA" w:rsidRDefault="003413F0" w:rsidP="00422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23E2"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тетрадей у </w:t>
            </w:r>
            <w:r w:rsidR="00542D83" w:rsidRPr="00A858FA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2383" w:type="dxa"/>
          </w:tcPr>
          <w:p w:rsidR="001A2AB8" w:rsidRPr="00A858FA" w:rsidRDefault="004223E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73" w:type="dxa"/>
          </w:tcPr>
          <w:p w:rsidR="001A2AB8" w:rsidRPr="00A858FA" w:rsidRDefault="004223E2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Проверка тетрадей, 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беседование</w:t>
            </w:r>
          </w:p>
        </w:tc>
        <w:tc>
          <w:tcPr>
            <w:tcW w:w="1418" w:type="dxa"/>
            <w:gridSpan w:val="2"/>
          </w:tcPr>
          <w:p w:rsidR="001A2AB8" w:rsidRPr="00A858FA" w:rsidRDefault="001A2AB8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</w:tcPr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1A2AB8" w:rsidRPr="00A858FA" w:rsidTr="00010859">
        <w:trPr>
          <w:trHeight w:val="698"/>
        </w:trPr>
        <w:tc>
          <w:tcPr>
            <w:tcW w:w="1668" w:type="dxa"/>
          </w:tcPr>
          <w:p w:rsidR="005E04CA" w:rsidRPr="00A858FA" w:rsidRDefault="005E04CA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Март </w:t>
            </w:r>
          </w:p>
          <w:p w:rsidR="001A2AB8" w:rsidRPr="00A858FA" w:rsidRDefault="005E04CA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условий</w:t>
            </w:r>
          </w:p>
        </w:tc>
        <w:tc>
          <w:tcPr>
            <w:tcW w:w="2693" w:type="dxa"/>
          </w:tcPr>
          <w:p w:rsidR="005E04CA" w:rsidRPr="00A858FA" w:rsidRDefault="005E04CA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AB8" w:rsidRPr="00A858FA" w:rsidRDefault="005E04CA" w:rsidP="00737E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санитарно-гигиенического режима</w:t>
            </w:r>
          </w:p>
        </w:tc>
        <w:tc>
          <w:tcPr>
            <w:tcW w:w="2977" w:type="dxa"/>
          </w:tcPr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CA" w:rsidRPr="00A858FA" w:rsidRDefault="005E04CA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Выполнение гигиенич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ских требований к усл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виям обучения</w:t>
            </w:r>
          </w:p>
        </w:tc>
        <w:tc>
          <w:tcPr>
            <w:tcW w:w="2383" w:type="dxa"/>
          </w:tcPr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CA" w:rsidRPr="00A858FA" w:rsidRDefault="005E04CA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Учебные кабинеты, столовая</w:t>
            </w:r>
          </w:p>
        </w:tc>
        <w:tc>
          <w:tcPr>
            <w:tcW w:w="2773" w:type="dxa"/>
          </w:tcPr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CA" w:rsidRPr="00A858FA" w:rsidRDefault="005E04CA" w:rsidP="0073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Наблюдение, проверка, документация</w:t>
            </w:r>
          </w:p>
        </w:tc>
        <w:tc>
          <w:tcPr>
            <w:tcW w:w="1418" w:type="dxa"/>
            <w:gridSpan w:val="2"/>
          </w:tcPr>
          <w:p w:rsidR="001A2AB8" w:rsidRPr="00A858FA" w:rsidRDefault="0084058D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04CA" w:rsidRPr="00A858FA" w:rsidRDefault="005E04CA" w:rsidP="00737EB5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Инженер по ТБ</w:t>
            </w:r>
          </w:p>
        </w:tc>
        <w:tc>
          <w:tcPr>
            <w:tcW w:w="967" w:type="dxa"/>
          </w:tcPr>
          <w:p w:rsidR="001A2AB8" w:rsidRPr="00A858FA" w:rsidRDefault="001A2AB8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4CA" w:rsidRPr="00A858FA" w:rsidRDefault="005E04CA" w:rsidP="00737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полнений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Итог реализации ФГОС ООО.</w:t>
            </w:r>
          </w:p>
          <w:p w:rsidR="005E04CA" w:rsidRPr="00A858FA" w:rsidRDefault="005E04CA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Первый опыт, пробл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мы, перспектива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Мониторинг планируемых результатов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Учебно-воспитательный процесс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педс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вет 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ганизации воспитател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Посещение родител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ских собраний</w:t>
            </w:r>
          </w:p>
          <w:p w:rsidR="005E04CA" w:rsidRPr="00A858FA" w:rsidRDefault="005E04CA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CA" w:rsidRPr="00A858FA" w:rsidRDefault="005E04CA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Внеурочная деятел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ность в рамках ФГОС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5E0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качество вза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2D83" w:rsidRPr="00A858F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действия классного 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ководителя и родителей, привлечение родителей к учебно-воспитательному процессу</w:t>
            </w:r>
            <w:r w:rsidR="00B9209E" w:rsidRPr="00A858FA">
              <w:rPr>
                <w:rFonts w:ascii="Times New Roman" w:hAnsi="Times New Roman" w:cs="Times New Roman"/>
                <w:sz w:val="24"/>
                <w:szCs w:val="24"/>
              </w:rPr>
              <w:t>; формы пров</w:t>
            </w:r>
            <w:r w:rsidR="00B9209E"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209E"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родительских с</w:t>
            </w:r>
            <w:r w:rsidR="00B9209E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209E" w:rsidRPr="00A858FA">
              <w:rPr>
                <w:rFonts w:ascii="Times New Roman" w:hAnsi="Times New Roman" w:cs="Times New Roman"/>
                <w:sz w:val="24"/>
                <w:szCs w:val="24"/>
              </w:rPr>
              <w:t>браний</w:t>
            </w:r>
          </w:p>
          <w:p w:rsidR="00B9209E" w:rsidRPr="00A858FA" w:rsidRDefault="00B9209E" w:rsidP="005E0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5E0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Реализация ФГОС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классных 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Педагоги дополн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родител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ских собраний, изучение протоколов родител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ских собраний</w:t>
            </w: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Собеседование, изуч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ние, документация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="00B9209E"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="00B9209E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B9209E" w:rsidRPr="00A858FA" w:rsidRDefault="00B9209E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B9209E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B9209E" w:rsidRPr="00A858FA">
              <w:rPr>
                <w:rFonts w:ascii="Times New Roman" w:hAnsi="Times New Roman" w:cs="Times New Roman"/>
                <w:sz w:val="20"/>
                <w:szCs w:val="20"/>
              </w:rPr>
              <w:t>класн</w:t>
            </w:r>
            <w:r w:rsidR="00B9209E"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209E" w:rsidRPr="00A858F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B9209E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рук</w:t>
            </w:r>
            <w:r w:rsidR="00B9209E"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209E" w:rsidRPr="00A858FA">
              <w:rPr>
                <w:rFonts w:ascii="Times New Roman" w:hAnsi="Times New Roman" w:cs="Times New Roman"/>
                <w:sz w:val="20"/>
                <w:szCs w:val="20"/>
              </w:rPr>
              <w:t>водства</w:t>
            </w: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E" w:rsidRPr="00A858FA" w:rsidRDefault="00B9209E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педс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A438D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полнения з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A438D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индивидуал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ной работы с обуча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щимися группы «риска»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42D83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Оценить эффективность и</w:t>
            </w:r>
            <w:r w:rsidR="003A438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3A438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методов р</w:t>
            </w:r>
            <w:r w:rsidR="003A438D"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38D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боты с данной категорией обучающихся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A438D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Обучающиеся гру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пы «риска!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A438D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Собеседование, изуч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ние, документация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A438D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  <w:r w:rsidR="005E04CA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38D" w:rsidRPr="00A858FA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="003A438D" w:rsidRPr="00A85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A438D" w:rsidRPr="00A858FA">
              <w:rPr>
                <w:rFonts w:ascii="Times New Roman" w:hAnsi="Times New Roman" w:cs="Times New Roman"/>
                <w:sz w:val="20"/>
                <w:szCs w:val="20"/>
              </w:rPr>
              <w:t>щание при д</w:t>
            </w:r>
            <w:r w:rsidR="003A438D"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A438D" w:rsidRPr="00A858FA">
              <w:rPr>
                <w:rFonts w:ascii="Times New Roman" w:hAnsi="Times New Roman" w:cs="Times New Roman"/>
                <w:sz w:val="20"/>
                <w:szCs w:val="20"/>
              </w:rPr>
              <w:t>ректоре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A438D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итоговой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A438D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вождение подготовке к итоговой государстве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ной аттестации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A438D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Изучить деятельность психологической службы в части обеспечения пс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хологического сопрово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r w:rsidR="003C4372" w:rsidRPr="00A858FA">
              <w:rPr>
                <w:rFonts w:ascii="Times New Roman" w:hAnsi="Times New Roman" w:cs="Times New Roman"/>
                <w:sz w:val="24"/>
                <w:szCs w:val="24"/>
              </w:rPr>
              <w:t>обучающихся при подготовке к итоговой государственной аттест</w:t>
            </w:r>
            <w:r w:rsidR="003C4372"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4372" w:rsidRPr="00A858F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Наблюдение, собесед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>щание при д</w:t>
            </w:r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>ректоре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школьной 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C4372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  <w:p w:rsidR="003C4372" w:rsidRPr="00A858FA" w:rsidRDefault="003C4372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72" w:rsidRPr="00A858FA" w:rsidRDefault="003C4372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72" w:rsidRPr="00A858FA" w:rsidRDefault="003C4372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72" w:rsidRPr="00A858FA" w:rsidRDefault="003C4372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  <w:p w:rsidR="003C4372" w:rsidRPr="00A858FA" w:rsidRDefault="003C4372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72" w:rsidRPr="00A858FA" w:rsidRDefault="003C4372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дневников. Работа кла</w:t>
            </w:r>
            <w:r w:rsidR="00542D83"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ного руководителя</w:t>
            </w:r>
          </w:p>
          <w:p w:rsidR="003C4372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72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программ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Дневники обуча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3C4372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72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72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  <w:p w:rsidR="003C4372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72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72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72" w:rsidRPr="00A858FA" w:rsidRDefault="003C4372" w:rsidP="003C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  <w:p w:rsidR="003C4372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72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3C4372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>Спра</w:t>
            </w:r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</w:p>
          <w:p w:rsidR="003C4372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условий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72" w:rsidRPr="00A858FA" w:rsidRDefault="003C4372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Состояние учебно-материальной базы шк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Использование учителями ИКТ на уроках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C437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Посещение уроков, 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беседование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3C4372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  <w:r w:rsidR="005E04CA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>Спра</w:t>
            </w:r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C4372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E826D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воспитател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="00271E60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E826D2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ного процесса в 4-м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класссе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E826D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Готовность к продолж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нию обучения в 5-м классе (внеурочная деятельность)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E826D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Внеурочная де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тельность обуча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щихся 4-х классов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E826D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Собеседование, изуч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ние, документация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E826D2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  <w:r w:rsidR="005E04CA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26D2" w:rsidRPr="00A858FA">
              <w:rPr>
                <w:rFonts w:ascii="Times New Roman" w:hAnsi="Times New Roman" w:cs="Times New Roman"/>
                <w:sz w:val="20"/>
                <w:szCs w:val="20"/>
              </w:rPr>
              <w:t>МО клас</w:t>
            </w:r>
            <w:r w:rsidR="00E826D2" w:rsidRPr="00A858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826D2" w:rsidRPr="00A858FA">
              <w:rPr>
                <w:rFonts w:ascii="Times New Roman" w:hAnsi="Times New Roman" w:cs="Times New Roman"/>
                <w:sz w:val="20"/>
                <w:szCs w:val="20"/>
              </w:rPr>
              <w:t>ного рук</w:t>
            </w:r>
            <w:r w:rsidR="00E826D2" w:rsidRPr="00A85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826D2" w:rsidRPr="00A858FA">
              <w:rPr>
                <w:rFonts w:ascii="Times New Roman" w:hAnsi="Times New Roman" w:cs="Times New Roman"/>
                <w:sz w:val="20"/>
                <w:szCs w:val="20"/>
              </w:rPr>
              <w:t>водства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E826D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E826D2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Итоговый контроль зн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ний и навыков по уче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ным предметам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E826D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Мониторинг качестве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ных показателей учебной работы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E826D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Обучающиеся 2-8, 10 классов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E826D2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Мониторинг, контрол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ные работы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E826D2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  <w:r w:rsidR="005E04CA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26D2" w:rsidRPr="00A858FA">
              <w:rPr>
                <w:rFonts w:ascii="Times New Roman" w:hAnsi="Times New Roman" w:cs="Times New Roman"/>
                <w:sz w:val="20"/>
                <w:szCs w:val="20"/>
              </w:rPr>
              <w:t>Кафе</w:t>
            </w:r>
            <w:r w:rsidR="00E826D2" w:rsidRPr="00A858F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826D2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ра 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227E6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понения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227E6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ющими обучающимися</w:t>
            </w:r>
          </w:p>
          <w:p w:rsidR="005227E6" w:rsidRPr="00A858FA" w:rsidRDefault="005227E6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21" w:rsidRPr="00A858FA" w:rsidRDefault="00931321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21" w:rsidRPr="00A858FA" w:rsidRDefault="00931321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21" w:rsidRPr="00A858FA" w:rsidRDefault="00931321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21" w:rsidRPr="00A858FA" w:rsidRDefault="00931321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21" w:rsidRPr="00A858FA" w:rsidRDefault="00931321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21" w:rsidRPr="00A858FA" w:rsidRDefault="00931321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E6" w:rsidRPr="00A858FA" w:rsidRDefault="005227E6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Мониторинг пропусков уроков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227E6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 индивидуальной работы учителей-предметников, классных руководителей по ликв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дации</w:t>
            </w:r>
            <w:r w:rsidR="00931321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пробелов в занят</w:t>
            </w:r>
            <w:r w:rsidR="00931321"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1321" w:rsidRPr="00A858FA">
              <w:rPr>
                <w:rFonts w:ascii="Times New Roman" w:hAnsi="Times New Roman" w:cs="Times New Roman"/>
                <w:sz w:val="24"/>
                <w:szCs w:val="24"/>
              </w:rPr>
              <w:t>ях обучающихся, инфо</w:t>
            </w:r>
            <w:r w:rsidR="00931321" w:rsidRPr="00A85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1321" w:rsidRPr="00A858FA">
              <w:rPr>
                <w:rFonts w:ascii="Times New Roman" w:hAnsi="Times New Roman" w:cs="Times New Roman"/>
                <w:sz w:val="24"/>
                <w:szCs w:val="24"/>
              </w:rPr>
              <w:t>мированности родителей по успеваемости детей</w:t>
            </w:r>
          </w:p>
          <w:p w:rsidR="00931321" w:rsidRPr="00A858FA" w:rsidRDefault="00931321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931321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слаб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успеваемыми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931321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документ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ции, собеседование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931321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  <w:r w:rsidR="005E04CA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1321" w:rsidRPr="00A858FA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="00931321" w:rsidRPr="00A85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31321" w:rsidRPr="00A858FA">
              <w:rPr>
                <w:rFonts w:ascii="Times New Roman" w:hAnsi="Times New Roman" w:cs="Times New Roman"/>
                <w:sz w:val="20"/>
                <w:szCs w:val="20"/>
              </w:rPr>
              <w:t>щание при зам. дире</w:t>
            </w:r>
            <w:r w:rsidR="00931321" w:rsidRPr="00A858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31321" w:rsidRPr="00A858FA">
              <w:rPr>
                <w:rFonts w:ascii="Times New Roman" w:hAnsi="Times New Roman" w:cs="Times New Roman"/>
                <w:sz w:val="20"/>
                <w:szCs w:val="20"/>
              </w:rPr>
              <w:t>торе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931321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подготовки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931321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Подготовка и провед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ние репетиционных э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заменов по материалам и в форме итоговой атт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стации выпускников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931321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ной подготовки выпус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931321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931321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Поведение пробных э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заменов по русскому языку, математики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931321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  <w:r w:rsidR="005E04CA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1321" w:rsidRPr="00A858FA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931321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хранения 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931321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542D83" w:rsidRPr="00A85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едение инструкт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жей по ДТП, против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  <w:p w:rsidR="00931321" w:rsidRPr="00A858FA" w:rsidRDefault="00931321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21" w:rsidRPr="00A858FA" w:rsidRDefault="00931321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21" w:rsidRPr="00A858FA" w:rsidRDefault="00931321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21" w:rsidRPr="00A858FA" w:rsidRDefault="00931321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931321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безопасной организации учебно-воспитательного процесса, профилактика ДДТТ</w:t>
            </w:r>
          </w:p>
          <w:p w:rsidR="00931321" w:rsidRPr="00A858FA" w:rsidRDefault="00931321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321" w:rsidRPr="00A858FA" w:rsidRDefault="00931321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</w:t>
            </w:r>
            <w:r w:rsidR="00271E60" w:rsidRPr="00A858FA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 w:rsidR="00271E60" w:rsidRPr="00A858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1E60" w:rsidRPr="00A858FA">
              <w:rPr>
                <w:rFonts w:ascii="Times New Roman" w:hAnsi="Times New Roman" w:cs="Times New Roman"/>
                <w:sz w:val="24"/>
                <w:szCs w:val="24"/>
              </w:rPr>
              <w:t>ных на укрепление здор</w:t>
            </w:r>
            <w:r w:rsidR="00271E60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1E60" w:rsidRPr="00A858FA">
              <w:rPr>
                <w:rFonts w:ascii="Times New Roman" w:hAnsi="Times New Roman" w:cs="Times New Roman"/>
                <w:sz w:val="24"/>
                <w:szCs w:val="24"/>
              </w:rPr>
              <w:t>вья обучающихся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Обучающиеся с ОВЗ</w:t>
            </w: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Наблюдение, собесед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вание, изучение док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60" w:rsidRPr="00A858FA" w:rsidRDefault="00271E60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Инженер по ТБ</w:t>
            </w:r>
          </w:p>
          <w:p w:rsidR="00271E60" w:rsidRPr="00A858FA" w:rsidRDefault="00271E60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E60" w:rsidRPr="00A858FA" w:rsidRDefault="00271E60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E60" w:rsidRPr="00A858FA" w:rsidRDefault="00271E60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E60" w:rsidRPr="00A858FA" w:rsidRDefault="00271E60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E60" w:rsidRPr="00A858FA" w:rsidRDefault="00271E60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E60" w:rsidRPr="00A858FA" w:rsidRDefault="00271E60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4CA" w:rsidRPr="00A858FA" w:rsidRDefault="00271E60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  <w:r w:rsidR="005E04CA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60" w:rsidRPr="00A858FA">
              <w:rPr>
                <w:rFonts w:ascii="Times New Roman" w:hAnsi="Times New Roman" w:cs="Times New Roman"/>
                <w:sz w:val="20"/>
                <w:szCs w:val="20"/>
              </w:rPr>
              <w:t>Спра</w:t>
            </w:r>
            <w:r w:rsidR="00271E60" w:rsidRPr="00A858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71E60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совещ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ние при зам. дире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торе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школьной 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271E60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Система работы в АИС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Учителя предметн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58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</w:t>
            </w:r>
          </w:p>
          <w:p w:rsidR="00271E60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условий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271E60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комп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04CA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271E60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воспитател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271E60" w:rsidP="00542D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433033" w:rsidRPr="00A858FA">
              <w:rPr>
                <w:rFonts w:ascii="Times New Roman" w:hAnsi="Times New Roman" w:cs="Times New Roman"/>
                <w:sz w:val="24"/>
                <w:szCs w:val="24"/>
              </w:rPr>
              <w:t>работы ученического сам</w:t>
            </w:r>
            <w:r w:rsidR="00433033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D83"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3033" w:rsidRPr="00A858FA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433033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Состояние самоуправл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ния в классах и школе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433033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Совет старшеклас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ников, класса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433033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433033" w:rsidP="00B9209E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  <w:r w:rsidR="005E04CA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CA" w:rsidRPr="00A858FA" w:rsidRDefault="005E04CA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3033" w:rsidRPr="00A858FA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="00433033" w:rsidRPr="00A85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33033" w:rsidRPr="00A858FA">
              <w:rPr>
                <w:rFonts w:ascii="Times New Roman" w:hAnsi="Times New Roman" w:cs="Times New Roman"/>
                <w:sz w:val="20"/>
                <w:szCs w:val="20"/>
              </w:rPr>
              <w:t>щание при д</w:t>
            </w:r>
            <w:r w:rsidR="00433033"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33033" w:rsidRPr="00A858FA">
              <w:rPr>
                <w:rFonts w:ascii="Times New Roman" w:hAnsi="Times New Roman" w:cs="Times New Roman"/>
                <w:sz w:val="20"/>
                <w:szCs w:val="20"/>
              </w:rPr>
              <w:t>ректоре</w:t>
            </w:r>
          </w:p>
        </w:tc>
      </w:tr>
      <w:tr w:rsidR="0097060B" w:rsidRPr="00A858FA" w:rsidTr="005E04CA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97060B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полнения з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97060B" w:rsidP="00B920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классных руководит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лей, </w:t>
            </w:r>
            <w:proofErr w:type="spellStart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соцпедагога</w:t>
            </w:r>
            <w:proofErr w:type="spellEnd"/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с об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чающимися группы «риска»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97060B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банка данных о занятости обучающихся группы «риска» в летнее 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97060B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гру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пы «риска»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542D83" w:rsidP="00B9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97060B" w:rsidP="00560C9D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ВР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97060B" w:rsidP="00B9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сов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щание при д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58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ректоре</w:t>
            </w:r>
          </w:p>
        </w:tc>
      </w:tr>
      <w:tr w:rsidR="0097060B" w:rsidRPr="00A858FA" w:rsidTr="00433033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542D83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="0097060B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итоговой а</w:t>
            </w:r>
            <w:r w:rsidR="0097060B" w:rsidRPr="00A858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060B" w:rsidRPr="00A858FA">
              <w:rPr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97060B" w:rsidP="00560C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пройденного материала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542D83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97060B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ит</w:t>
            </w:r>
            <w:r w:rsidR="0097060B"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060B" w:rsidRPr="00A858FA">
              <w:rPr>
                <w:rFonts w:ascii="Times New Roman" w:hAnsi="Times New Roman" w:cs="Times New Roman"/>
                <w:sz w:val="24"/>
                <w:szCs w:val="24"/>
              </w:rPr>
              <w:t>говой аттестации обуч</w:t>
            </w:r>
            <w:r w:rsidR="0097060B"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060B" w:rsidRPr="00A858FA">
              <w:rPr>
                <w:rFonts w:ascii="Times New Roman" w:hAnsi="Times New Roman" w:cs="Times New Roman"/>
                <w:sz w:val="24"/>
                <w:szCs w:val="24"/>
              </w:rPr>
              <w:t>ющихся 9, 11 классов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97060B" w:rsidP="00542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542D83" w:rsidRPr="00A858FA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-предметников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97060B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97060B" w:rsidP="00560C9D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97060B" w:rsidP="00560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060B" w:rsidRPr="00BA330E" w:rsidTr="00433033">
        <w:trPr>
          <w:trHeight w:val="6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школьной д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1F79F0" w:rsidP="00560C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Контроль ведения кла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сных журналов</w:t>
            </w:r>
          </w:p>
          <w:p w:rsidR="001F79F0" w:rsidRPr="00A858FA" w:rsidRDefault="001F79F0" w:rsidP="00560C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F0" w:rsidRPr="00A858FA" w:rsidRDefault="001F79F0" w:rsidP="00560C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F0" w:rsidRPr="00A858FA" w:rsidRDefault="001F79F0" w:rsidP="00560C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F0" w:rsidRPr="00A858FA" w:rsidRDefault="001F79F0" w:rsidP="00560C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Работа классных рук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водителей с личными делами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542D83" w:rsidRPr="00A858FA">
              <w:rPr>
                <w:rFonts w:ascii="Times New Roman" w:hAnsi="Times New Roman" w:cs="Times New Roman"/>
                <w:sz w:val="24"/>
                <w:szCs w:val="24"/>
              </w:rPr>
              <w:t>выполнения за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грамм, объективность в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ставления оценок</w:t>
            </w: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F0" w:rsidRPr="00A858FA" w:rsidRDefault="00542D83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1F79F0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единых тр</w:t>
            </w:r>
            <w:r w:rsidR="001F79F0" w:rsidRPr="00A858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79F0" w:rsidRPr="00A858FA">
              <w:rPr>
                <w:rFonts w:ascii="Times New Roman" w:hAnsi="Times New Roman" w:cs="Times New Roman"/>
                <w:sz w:val="24"/>
                <w:szCs w:val="24"/>
              </w:rPr>
              <w:t>бований к ведению ли</w:t>
            </w:r>
            <w:r w:rsidR="001F79F0" w:rsidRPr="00A858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F79F0" w:rsidRPr="00A858FA">
              <w:rPr>
                <w:rFonts w:ascii="Times New Roman" w:hAnsi="Times New Roman" w:cs="Times New Roman"/>
                <w:sz w:val="24"/>
                <w:szCs w:val="24"/>
              </w:rPr>
              <w:t>ных дел обучающихся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542D83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F79F0" w:rsidRPr="00A858FA">
              <w:rPr>
                <w:rFonts w:ascii="Times New Roman" w:hAnsi="Times New Roman" w:cs="Times New Roman"/>
                <w:sz w:val="24"/>
                <w:szCs w:val="24"/>
              </w:rPr>
              <w:t xml:space="preserve"> журналы</w:t>
            </w: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Личные дела обуч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FA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97060B" w:rsidP="00560C9D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F79F0"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="001F79F0"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1F79F0" w:rsidRPr="00A858FA" w:rsidRDefault="001F79F0" w:rsidP="00560C9D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F0" w:rsidRPr="00A858FA" w:rsidRDefault="001F79F0" w:rsidP="00560C9D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F0" w:rsidRPr="00A858FA" w:rsidRDefault="001F79F0" w:rsidP="00560C9D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F0" w:rsidRPr="00A858FA" w:rsidRDefault="001F79F0" w:rsidP="00560C9D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F0" w:rsidRPr="00A858FA" w:rsidRDefault="001F79F0" w:rsidP="00560C9D">
            <w:pPr>
              <w:spacing w:after="0" w:line="240" w:lineRule="auto"/>
              <w:ind w:left="-46" w:right="-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0B" w:rsidRPr="00A858FA" w:rsidRDefault="0097060B" w:rsidP="00560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79F0" w:rsidRPr="00A858FA">
              <w:rPr>
                <w:rFonts w:ascii="Times New Roman" w:hAnsi="Times New Roman" w:cs="Times New Roman"/>
                <w:sz w:val="20"/>
                <w:szCs w:val="20"/>
              </w:rPr>
              <w:t>Спра</w:t>
            </w:r>
            <w:r w:rsidR="001F79F0" w:rsidRPr="00A858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F79F0" w:rsidRPr="00A858F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F0" w:rsidRPr="00A858FA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9F0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8FA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79F0" w:rsidRPr="00BA330E" w:rsidRDefault="001F79F0" w:rsidP="00560C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DD8" w:rsidRPr="00F71E2D" w:rsidRDefault="00432DD8" w:rsidP="0073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2DD8" w:rsidRPr="00F71E2D" w:rsidSect="009F0572">
      <w:pgSz w:w="16838" w:h="11906" w:orient="landscape"/>
      <w:pgMar w:top="851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47DC"/>
    <w:multiLevelType w:val="hybridMultilevel"/>
    <w:tmpl w:val="CB88D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7880"/>
    <w:multiLevelType w:val="hybridMultilevel"/>
    <w:tmpl w:val="63A6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40C99"/>
    <w:multiLevelType w:val="hybridMultilevel"/>
    <w:tmpl w:val="CDB8A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A3A37"/>
    <w:multiLevelType w:val="hybridMultilevel"/>
    <w:tmpl w:val="62BEA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E1C7C"/>
    <w:multiLevelType w:val="hybridMultilevel"/>
    <w:tmpl w:val="1CEA8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939C4"/>
    <w:multiLevelType w:val="hybridMultilevel"/>
    <w:tmpl w:val="9782E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324E2"/>
    <w:multiLevelType w:val="hybridMultilevel"/>
    <w:tmpl w:val="B8D2C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2D"/>
    <w:rsid w:val="00007B68"/>
    <w:rsid w:val="00007D87"/>
    <w:rsid w:val="00010859"/>
    <w:rsid w:val="00042EB3"/>
    <w:rsid w:val="0004645D"/>
    <w:rsid w:val="00083305"/>
    <w:rsid w:val="00092F32"/>
    <w:rsid w:val="000A44D6"/>
    <w:rsid w:val="000A7251"/>
    <w:rsid w:val="000B044D"/>
    <w:rsid w:val="000C2327"/>
    <w:rsid w:val="000D0F81"/>
    <w:rsid w:val="000E6E93"/>
    <w:rsid w:val="00116A27"/>
    <w:rsid w:val="00126145"/>
    <w:rsid w:val="00126B6C"/>
    <w:rsid w:val="00132B2F"/>
    <w:rsid w:val="001420B4"/>
    <w:rsid w:val="00142882"/>
    <w:rsid w:val="0015021B"/>
    <w:rsid w:val="0015379C"/>
    <w:rsid w:val="001548A7"/>
    <w:rsid w:val="001555BB"/>
    <w:rsid w:val="00164B78"/>
    <w:rsid w:val="001654B3"/>
    <w:rsid w:val="001671B5"/>
    <w:rsid w:val="00174E36"/>
    <w:rsid w:val="00177193"/>
    <w:rsid w:val="001836D3"/>
    <w:rsid w:val="001A2AB8"/>
    <w:rsid w:val="001A65D0"/>
    <w:rsid w:val="001B60CF"/>
    <w:rsid w:val="001C0F84"/>
    <w:rsid w:val="001C31F3"/>
    <w:rsid w:val="001E12E2"/>
    <w:rsid w:val="001F475D"/>
    <w:rsid w:val="001F79F0"/>
    <w:rsid w:val="0021147E"/>
    <w:rsid w:val="0022516F"/>
    <w:rsid w:val="00241B5B"/>
    <w:rsid w:val="00247FCE"/>
    <w:rsid w:val="00251D4D"/>
    <w:rsid w:val="00252492"/>
    <w:rsid w:val="002528CE"/>
    <w:rsid w:val="00256A01"/>
    <w:rsid w:val="00271E60"/>
    <w:rsid w:val="00273499"/>
    <w:rsid w:val="0027621C"/>
    <w:rsid w:val="002937CA"/>
    <w:rsid w:val="00304950"/>
    <w:rsid w:val="00335C5F"/>
    <w:rsid w:val="003413F0"/>
    <w:rsid w:val="0036330B"/>
    <w:rsid w:val="003731F5"/>
    <w:rsid w:val="00394745"/>
    <w:rsid w:val="003A438D"/>
    <w:rsid w:val="003B2DF9"/>
    <w:rsid w:val="003C4372"/>
    <w:rsid w:val="003D09EA"/>
    <w:rsid w:val="00410C5D"/>
    <w:rsid w:val="00412F3D"/>
    <w:rsid w:val="004135B4"/>
    <w:rsid w:val="004223E2"/>
    <w:rsid w:val="00432DD8"/>
    <w:rsid w:val="00433033"/>
    <w:rsid w:val="00434C4F"/>
    <w:rsid w:val="00466B5F"/>
    <w:rsid w:val="0047238C"/>
    <w:rsid w:val="00483D13"/>
    <w:rsid w:val="0048631F"/>
    <w:rsid w:val="004B5D97"/>
    <w:rsid w:val="004C1F26"/>
    <w:rsid w:val="004C4E65"/>
    <w:rsid w:val="004D1215"/>
    <w:rsid w:val="004D75A0"/>
    <w:rsid w:val="004E286B"/>
    <w:rsid w:val="004E445D"/>
    <w:rsid w:val="004E55EE"/>
    <w:rsid w:val="00515334"/>
    <w:rsid w:val="00517761"/>
    <w:rsid w:val="005227E6"/>
    <w:rsid w:val="00542D83"/>
    <w:rsid w:val="0054380E"/>
    <w:rsid w:val="00556214"/>
    <w:rsid w:val="00560C9D"/>
    <w:rsid w:val="00570C6B"/>
    <w:rsid w:val="00575423"/>
    <w:rsid w:val="005779A2"/>
    <w:rsid w:val="005845A4"/>
    <w:rsid w:val="005B7840"/>
    <w:rsid w:val="005D4C97"/>
    <w:rsid w:val="005D5F4F"/>
    <w:rsid w:val="005E04CA"/>
    <w:rsid w:val="005E375A"/>
    <w:rsid w:val="005E641E"/>
    <w:rsid w:val="005F7E8E"/>
    <w:rsid w:val="0062029C"/>
    <w:rsid w:val="00620D9D"/>
    <w:rsid w:val="0062654E"/>
    <w:rsid w:val="00647A43"/>
    <w:rsid w:val="00656182"/>
    <w:rsid w:val="00662F3D"/>
    <w:rsid w:val="006673D0"/>
    <w:rsid w:val="00690586"/>
    <w:rsid w:val="00696DD0"/>
    <w:rsid w:val="006C5DC0"/>
    <w:rsid w:val="00710D44"/>
    <w:rsid w:val="00720A39"/>
    <w:rsid w:val="00727DA5"/>
    <w:rsid w:val="00737EB5"/>
    <w:rsid w:val="00742A29"/>
    <w:rsid w:val="007606FD"/>
    <w:rsid w:val="00761D7D"/>
    <w:rsid w:val="00771738"/>
    <w:rsid w:val="00774783"/>
    <w:rsid w:val="00780F30"/>
    <w:rsid w:val="007817E5"/>
    <w:rsid w:val="00784494"/>
    <w:rsid w:val="00797199"/>
    <w:rsid w:val="007B13FA"/>
    <w:rsid w:val="007C6649"/>
    <w:rsid w:val="007D1A7F"/>
    <w:rsid w:val="007D26BD"/>
    <w:rsid w:val="007D3AAF"/>
    <w:rsid w:val="007E4349"/>
    <w:rsid w:val="00815E8E"/>
    <w:rsid w:val="00816496"/>
    <w:rsid w:val="008321A3"/>
    <w:rsid w:val="0084058D"/>
    <w:rsid w:val="008425DC"/>
    <w:rsid w:val="008452A0"/>
    <w:rsid w:val="008464EF"/>
    <w:rsid w:val="00851CB8"/>
    <w:rsid w:val="0086518C"/>
    <w:rsid w:val="0088337C"/>
    <w:rsid w:val="008D3EC0"/>
    <w:rsid w:val="009021B4"/>
    <w:rsid w:val="0090643A"/>
    <w:rsid w:val="009069A9"/>
    <w:rsid w:val="00911FD6"/>
    <w:rsid w:val="00923FC6"/>
    <w:rsid w:val="0092599F"/>
    <w:rsid w:val="00931321"/>
    <w:rsid w:val="00940CB6"/>
    <w:rsid w:val="00940CF2"/>
    <w:rsid w:val="0095708B"/>
    <w:rsid w:val="00960AA9"/>
    <w:rsid w:val="0097060B"/>
    <w:rsid w:val="00984FFA"/>
    <w:rsid w:val="009A0B7A"/>
    <w:rsid w:val="009B395C"/>
    <w:rsid w:val="009C205C"/>
    <w:rsid w:val="009F0572"/>
    <w:rsid w:val="009F0FFC"/>
    <w:rsid w:val="009F35C3"/>
    <w:rsid w:val="00A04AF6"/>
    <w:rsid w:val="00A0564D"/>
    <w:rsid w:val="00A43EC3"/>
    <w:rsid w:val="00A54D8F"/>
    <w:rsid w:val="00A64CB7"/>
    <w:rsid w:val="00A667B8"/>
    <w:rsid w:val="00A858FA"/>
    <w:rsid w:val="00AA7DD1"/>
    <w:rsid w:val="00AB34AB"/>
    <w:rsid w:val="00AC04CD"/>
    <w:rsid w:val="00AD6BDE"/>
    <w:rsid w:val="00AE42BB"/>
    <w:rsid w:val="00AF1E52"/>
    <w:rsid w:val="00AF6D7F"/>
    <w:rsid w:val="00B01ED8"/>
    <w:rsid w:val="00B06FD7"/>
    <w:rsid w:val="00B157BA"/>
    <w:rsid w:val="00B15E38"/>
    <w:rsid w:val="00B20564"/>
    <w:rsid w:val="00B425B9"/>
    <w:rsid w:val="00B51494"/>
    <w:rsid w:val="00B535D4"/>
    <w:rsid w:val="00B64543"/>
    <w:rsid w:val="00B7239D"/>
    <w:rsid w:val="00B8188A"/>
    <w:rsid w:val="00B919C7"/>
    <w:rsid w:val="00B9209E"/>
    <w:rsid w:val="00B96F64"/>
    <w:rsid w:val="00BA330E"/>
    <w:rsid w:val="00BC2641"/>
    <w:rsid w:val="00C00615"/>
    <w:rsid w:val="00C14C8F"/>
    <w:rsid w:val="00C31D9E"/>
    <w:rsid w:val="00C343ED"/>
    <w:rsid w:val="00C42F24"/>
    <w:rsid w:val="00C57DC8"/>
    <w:rsid w:val="00C6245E"/>
    <w:rsid w:val="00C67EEB"/>
    <w:rsid w:val="00C70477"/>
    <w:rsid w:val="00C70C32"/>
    <w:rsid w:val="00C74897"/>
    <w:rsid w:val="00C75054"/>
    <w:rsid w:val="00C918AD"/>
    <w:rsid w:val="00C97652"/>
    <w:rsid w:val="00CC1812"/>
    <w:rsid w:val="00CC3F85"/>
    <w:rsid w:val="00CC4F98"/>
    <w:rsid w:val="00CD1054"/>
    <w:rsid w:val="00CD246D"/>
    <w:rsid w:val="00CD7E68"/>
    <w:rsid w:val="00D439A4"/>
    <w:rsid w:val="00D60834"/>
    <w:rsid w:val="00D62F8A"/>
    <w:rsid w:val="00D645B0"/>
    <w:rsid w:val="00D71846"/>
    <w:rsid w:val="00D81BC2"/>
    <w:rsid w:val="00D91EB1"/>
    <w:rsid w:val="00DB6FCD"/>
    <w:rsid w:val="00DC537B"/>
    <w:rsid w:val="00DD25D4"/>
    <w:rsid w:val="00DF1711"/>
    <w:rsid w:val="00DF1940"/>
    <w:rsid w:val="00E079FA"/>
    <w:rsid w:val="00E25FDF"/>
    <w:rsid w:val="00E31A4E"/>
    <w:rsid w:val="00E35D25"/>
    <w:rsid w:val="00E41BB6"/>
    <w:rsid w:val="00E42CC7"/>
    <w:rsid w:val="00E66B42"/>
    <w:rsid w:val="00E72899"/>
    <w:rsid w:val="00E72F44"/>
    <w:rsid w:val="00E826D2"/>
    <w:rsid w:val="00EA6174"/>
    <w:rsid w:val="00EA7B9F"/>
    <w:rsid w:val="00EC3C05"/>
    <w:rsid w:val="00F22C18"/>
    <w:rsid w:val="00F35053"/>
    <w:rsid w:val="00F358DD"/>
    <w:rsid w:val="00F53AA8"/>
    <w:rsid w:val="00F71E2D"/>
    <w:rsid w:val="00F83235"/>
    <w:rsid w:val="00F97719"/>
    <w:rsid w:val="00FA4933"/>
    <w:rsid w:val="00FB4E00"/>
    <w:rsid w:val="00FE3514"/>
    <w:rsid w:val="00FF1860"/>
    <w:rsid w:val="00FF599E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8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1E2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B6FC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8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1E2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B6F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AD30-B801-49DD-B06D-02D0FFE2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№43</Company>
  <LinksUpToDate>false</LinksUpToDate>
  <CharactersWithSpaces>23433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48</cp:revision>
  <cp:lastPrinted>2012-06-19T01:06:00Z</cp:lastPrinted>
  <dcterms:created xsi:type="dcterms:W3CDTF">2015-05-29T03:58:00Z</dcterms:created>
  <dcterms:modified xsi:type="dcterms:W3CDTF">2016-02-14T19:43:00Z</dcterms:modified>
</cp:coreProperties>
</file>